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65" w:rsidRPr="001F77C9" w:rsidRDefault="00B00A65" w:rsidP="00B00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начале массовой вакцинации против новой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DD70C0" w:rsidRDefault="00DD70C0"/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65">
        <w:rPr>
          <w:rFonts w:ascii="Times New Roman" w:hAnsi="Times New Roman" w:cs="Times New Roman"/>
          <w:sz w:val="28"/>
          <w:szCs w:val="28"/>
        </w:rPr>
        <w:t>С 18.01.2021 в Ярославской области стартовала</w:t>
      </w:r>
      <w:r>
        <w:rPr>
          <w:rFonts w:ascii="Times New Roman" w:hAnsi="Times New Roman" w:cs="Times New Roman"/>
          <w:sz w:val="28"/>
          <w:szCs w:val="28"/>
        </w:rPr>
        <w:t xml:space="preserve"> массовая вакцинация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взрослого населения старше 18 лет без ограничения возраста</w:t>
      </w: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65">
        <w:rPr>
          <w:rFonts w:ascii="Times New Roman" w:hAnsi="Times New Roman" w:cs="Times New Roman"/>
          <w:sz w:val="28"/>
          <w:szCs w:val="28"/>
        </w:rPr>
        <w:t xml:space="preserve"> Для записи на прививку 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в свою медицинскую организацию по месту прикрепления. Записаться на вакцинацию можно и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услуг, через звонковый центр медицинской организации, при обращении в поликлинику.</w:t>
      </w: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65">
        <w:rPr>
          <w:rFonts w:ascii="Times New Roman" w:hAnsi="Times New Roman" w:cs="Times New Roman"/>
          <w:color w:val="000000"/>
          <w:sz w:val="28"/>
          <w:szCs w:val="28"/>
        </w:rPr>
        <w:t>Запись на един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0A65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00A6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A65">
        <w:rPr>
          <w:rFonts w:ascii="Times New Roman" w:hAnsi="Times New Roman" w:cs="Times New Roman"/>
          <w:color w:val="000000"/>
          <w:sz w:val="28"/>
          <w:szCs w:val="28"/>
        </w:rPr>
        <w:t>будет открываться по мере поступления препарата в медицинские организации. Необходимо авторизоваться, перейти в раздел «Мое здоровье», воспользоваться услугой «Запись к врачу», выбрать медицинскую организацию, в разделе «Должность врача» – строку «Вакцинация от COVID-19». Уведомление о записи придет на электронную почту.</w:t>
      </w:r>
    </w:p>
    <w:p w:rsidR="00B00A65" w:rsidRPr="00B00A65" w:rsidRDefault="00B00A65" w:rsidP="00B0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возможна только строго в назначенное время. Перед прививкой пациенты проходят анкетирование</w:t>
      </w:r>
      <w:r w:rsidR="0006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осмотр врача (фельдшера)</w:t>
      </w:r>
      <w:r w:rsidRPr="00B0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противопоказаний к вакцинации.</w:t>
      </w:r>
    </w:p>
    <w:p w:rsidR="00B00A65" w:rsidRPr="00B00A65" w:rsidRDefault="00B00A65" w:rsidP="00B0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65" w:rsidRPr="00B00A65" w:rsidRDefault="00B00A65" w:rsidP="00B0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появлении вопросов </w:t>
      </w:r>
      <w:proofErr w:type="spellStart"/>
      <w:proofErr w:type="gramStart"/>
      <w:r w:rsidRPr="00B00A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необхо</w:t>
      </w:r>
      <w:proofErr w:type="spellEnd"/>
      <w:r w:rsidRPr="00B00A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​</w:t>
      </w:r>
      <w:proofErr w:type="spellStart"/>
      <w:r w:rsidRPr="00B00A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димо</w:t>
      </w:r>
      <w:proofErr w:type="spellEnd"/>
      <w:proofErr w:type="gramEnd"/>
      <w:r w:rsidRPr="00B00A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обращаться по телефону</w:t>
      </w:r>
      <w:r w:rsidRPr="00B0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122.</w:t>
      </w:r>
    </w:p>
    <w:p w:rsidR="00B00A65" w:rsidRDefault="00B00A65" w:rsidP="00B00A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A65" w:rsidRPr="00B00A65" w:rsidRDefault="00B00A65" w:rsidP="00B00A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«</w:t>
      </w:r>
      <w:r w:rsidRPr="00B00A65">
        <w:rPr>
          <w:rFonts w:ascii="Times New Roman" w:eastAsia="Calibri" w:hAnsi="Times New Roman" w:cs="Times New Roman"/>
          <w:sz w:val="28"/>
          <w:szCs w:val="28"/>
        </w:rPr>
        <w:t xml:space="preserve">Памятка пациента о проведении вакцинации против </w:t>
      </w:r>
      <w:r w:rsidRPr="00B00A6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B00A65">
        <w:rPr>
          <w:rFonts w:ascii="Times New Roman" w:eastAsia="Calibri" w:hAnsi="Times New Roman" w:cs="Times New Roman"/>
          <w:sz w:val="28"/>
          <w:szCs w:val="28"/>
        </w:rPr>
        <w:t>-19  у взрослых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65" w:rsidRPr="00B00A65" w:rsidRDefault="00B00A65" w:rsidP="00B00A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A65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пациента о проведении вакцинации против </w:t>
      </w:r>
      <w:r w:rsidRPr="00B00A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B00A65">
        <w:rPr>
          <w:rFonts w:ascii="Times New Roman" w:eastAsia="Calibri" w:hAnsi="Times New Roman" w:cs="Times New Roman"/>
          <w:b/>
          <w:sz w:val="28"/>
          <w:szCs w:val="28"/>
        </w:rPr>
        <w:t>-19  у взрослых</w:t>
      </w:r>
    </w:p>
    <w:p w:rsidR="00B00A65" w:rsidRPr="00B00A65" w:rsidRDefault="00B00A65" w:rsidP="00B00A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Уважаемый пациент!</w:t>
      </w:r>
    </w:p>
    <w:p w:rsidR="00B00A65" w:rsidRPr="00B00A65" w:rsidRDefault="00B00A65" w:rsidP="00B00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Крепкое здоровье и дальнейшая активная жизнь – наша с вами цель. В </w:t>
      </w:r>
      <w:proofErr w:type="gramStart"/>
      <w:r w:rsidRPr="00B00A65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 пандемии  достичь этой цели нам помогает вакцинация. Необходимо знать основные правила, которые необходимо соблюдать при её проведении.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Вакцинация показана лицам 18 лет и старше (без ограничения возраста), не болевшим </w:t>
      </w:r>
      <w:r w:rsidRPr="00B00A6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B00A65">
        <w:rPr>
          <w:rFonts w:ascii="Times New Roman" w:eastAsia="Calibri" w:hAnsi="Times New Roman" w:cs="Times New Roman"/>
          <w:sz w:val="24"/>
          <w:szCs w:val="24"/>
        </w:rPr>
        <w:t>-19; лицам</w:t>
      </w:r>
      <w:proofErr w:type="gramStart"/>
      <w:r w:rsidRPr="00B00A6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0A6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е являющимся контактными с больным  новой </w:t>
      </w:r>
      <w:proofErr w:type="spellStart"/>
      <w:r w:rsidRPr="00B00A6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 инфекцией в течение 14 дней, после перенесенного заболевания </w:t>
      </w:r>
      <w:r w:rsidRPr="00B00A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0A6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B00A65">
        <w:rPr>
          <w:rFonts w:ascii="Times New Roman" w:eastAsia="Calibri" w:hAnsi="Times New Roman" w:cs="Times New Roman"/>
          <w:sz w:val="24"/>
          <w:szCs w:val="24"/>
        </w:rPr>
        <w:t>-19 не ранее, чем через 6 месяцев, и получения отрицательного результата исследования на напряженность иммунитета к данной инфекции (данный вид исследования не является обязательным)</w:t>
      </w:r>
    </w:p>
    <w:p w:rsidR="00B00A65" w:rsidRPr="00B00A65" w:rsidRDefault="00B00A65" w:rsidP="00B00A6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yandex-sans" w:eastAsia="Calibri" w:hAnsi="yandex-sans" w:cs="Times New Roman"/>
          <w:color w:val="000000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Противопоказанием  для вакцинации является</w:t>
      </w:r>
      <w:r w:rsidRPr="00B00A65">
        <w:rPr>
          <w:rFonts w:ascii="yandex-sans" w:eastAsia="Calibri" w:hAnsi="yandex-sans" w:cs="Times New Roman"/>
          <w:color w:val="000000"/>
          <w:sz w:val="24"/>
          <w:szCs w:val="24"/>
        </w:rPr>
        <w:t xml:space="preserve"> </w:t>
      </w:r>
    </w:p>
    <w:p w:rsidR="00B00A65" w:rsidRPr="00B00A65" w:rsidRDefault="00B00A65" w:rsidP="00B00A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Гиперчувствительность к какому-либо компоненту вакцины;</w:t>
      </w:r>
    </w:p>
    <w:p w:rsidR="00B00A65" w:rsidRPr="00B00A65" w:rsidRDefault="00B00A65" w:rsidP="00B00A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аллергические реакции в анамнезе;</w:t>
      </w:r>
    </w:p>
    <w:p w:rsidR="00B00A65" w:rsidRPr="00B00A65" w:rsidRDefault="00B00A65" w:rsidP="00B00A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инфекционные и неинфекционные заболевания,</w:t>
      </w:r>
    </w:p>
    <w:p w:rsidR="00B00A65" w:rsidRPr="00B00A65" w:rsidRDefault="00B00A65" w:rsidP="00B00A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обострение хронических заболеваний  (вакцинацию проводят через 2-4 недели после выздоровления или ремиссии, а после нетяжелых ОРВИ, острых инфекционных заболеваниях ЖКТ - вакцинацию можно  проводить  после нормализации температуры;</w:t>
      </w:r>
    </w:p>
    <w:p w:rsidR="00B00A65" w:rsidRPr="00B00A65" w:rsidRDefault="00B00A65" w:rsidP="00B00A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и период грудного вскармливания;</w:t>
      </w:r>
    </w:p>
    <w:p w:rsidR="00B00A65" w:rsidRPr="00B00A65" w:rsidRDefault="00B00A65" w:rsidP="00B00A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до 18 лет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Перед вакцинацией необходимо заключение врача на </w:t>
      </w:r>
      <w:proofErr w:type="gramStart"/>
      <w:r w:rsidRPr="00B00A65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 опроса,  эпидемиологического  анамнеза,  общего осмотра с измерением температуры, сатурации, пульса. Именно  врач принимает решение о наличии показаний или противопоказаний  к вакцинации на момент осмотра.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Врач расскажет о возможных реакциях на вакцинацию, поможет оформить добровольное информированное согласие на её проведение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Вакцину вводят внутримышечно в 2 этапа. Интервал между введениями составляет 21 день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 xml:space="preserve">После введения вакцины необходимо оставаться в медицинском учреждении в течение 30 минут, для наблюдения за реакцией на прививку 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В течение первых 1-2 суток после вакцинации возможны кратковременные общие и местные реакции, которые проходят в течение трех последующих суток. Ожидаемые общие реакции: повышение температуры, снижение самочувствия, головная боль, гриппоподобный синдром. Местные реакции: болезненность, отек и краснота в месте введения. Реже отмечаются тошнота, снижение аппетита, возможны аллергические реакции.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В течение 2-3 дней рекомендуется сохранять щадящий режим без интенсивных физических нагрузок, бани и сауны</w:t>
      </w:r>
    </w:p>
    <w:p w:rsidR="00B00A65" w:rsidRPr="00B00A65" w:rsidRDefault="00B00A65" w:rsidP="00B00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65">
        <w:rPr>
          <w:rFonts w:ascii="Times New Roman" w:eastAsia="Calibri" w:hAnsi="Times New Roman" w:cs="Times New Roman"/>
          <w:sz w:val="24"/>
          <w:szCs w:val="24"/>
        </w:rPr>
        <w:t>При повышении температуры (выше 37.8С) следует принять нестероидные противовоспалительные препараты, а при местных выраженных реакциях -  антигистаминные препараты.</w:t>
      </w:r>
    </w:p>
    <w:p w:rsidR="00B00A65" w:rsidRPr="00B00A65" w:rsidRDefault="00B00A65" w:rsidP="00B00A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0A65" w:rsidRPr="00B00A65" w:rsidRDefault="00B00A65" w:rsidP="00B00A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A65">
        <w:rPr>
          <w:rFonts w:ascii="Times New Roman" w:eastAsia="Calibri" w:hAnsi="Times New Roman" w:cs="Times New Roman"/>
          <w:b/>
          <w:sz w:val="24"/>
          <w:szCs w:val="24"/>
        </w:rPr>
        <w:t xml:space="preserve">Вакцинация против новой </w:t>
      </w:r>
      <w:proofErr w:type="spellStart"/>
      <w:r w:rsidRPr="00B00A65">
        <w:rPr>
          <w:rFonts w:ascii="Times New Roman" w:eastAsia="Calibri" w:hAnsi="Times New Roman" w:cs="Times New Roman"/>
          <w:b/>
          <w:sz w:val="24"/>
          <w:szCs w:val="24"/>
        </w:rPr>
        <w:t>коронавирусной</w:t>
      </w:r>
      <w:proofErr w:type="spellEnd"/>
      <w:r w:rsidRPr="00B00A65">
        <w:rPr>
          <w:rFonts w:ascii="Times New Roman" w:eastAsia="Calibri" w:hAnsi="Times New Roman" w:cs="Times New Roman"/>
          <w:b/>
          <w:sz w:val="24"/>
          <w:szCs w:val="24"/>
        </w:rPr>
        <w:t xml:space="preserve"> инфекции не отменяет необходимость ношения маски и соблюдения социальной дистанции.</w:t>
      </w:r>
    </w:p>
    <w:p w:rsidR="00B00A65" w:rsidRPr="00B00A65" w:rsidRDefault="00B00A65" w:rsidP="00B00A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A65">
        <w:rPr>
          <w:rFonts w:ascii="Times New Roman" w:eastAsia="Calibri" w:hAnsi="Times New Roman" w:cs="Times New Roman"/>
          <w:b/>
          <w:sz w:val="24"/>
          <w:szCs w:val="24"/>
        </w:rPr>
        <w:t xml:space="preserve"> Однако вакцинация дает нам шанс не заболеть или перенести эту инфекцию легче, чем </w:t>
      </w:r>
      <w:proofErr w:type="spellStart"/>
      <w:r w:rsidRPr="00B00A65">
        <w:rPr>
          <w:rFonts w:ascii="Times New Roman" w:eastAsia="Calibri" w:hAnsi="Times New Roman" w:cs="Times New Roman"/>
          <w:b/>
          <w:sz w:val="24"/>
          <w:szCs w:val="24"/>
        </w:rPr>
        <w:t>непривитый</w:t>
      </w:r>
      <w:proofErr w:type="spellEnd"/>
      <w:r w:rsidRPr="00B00A65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человек.</w:t>
      </w:r>
    </w:p>
    <w:p w:rsidR="00B00A65" w:rsidRPr="00B00A65" w:rsidRDefault="00B00A65" w:rsidP="00B00A65">
      <w:pPr>
        <w:spacing w:after="0"/>
      </w:pPr>
    </w:p>
    <w:p w:rsidR="00B00A65" w:rsidRPr="00B00A65" w:rsidRDefault="00B00A65" w:rsidP="00B00A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A65" w:rsidRPr="00B0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5A"/>
    <w:multiLevelType w:val="hybridMultilevel"/>
    <w:tmpl w:val="854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15E8"/>
    <w:multiLevelType w:val="hybridMultilevel"/>
    <w:tmpl w:val="39FA9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5"/>
    <w:rsid w:val="000010D2"/>
    <w:rsid w:val="00001691"/>
    <w:rsid w:val="00001BAA"/>
    <w:rsid w:val="00001EFB"/>
    <w:rsid w:val="000020A8"/>
    <w:rsid w:val="000026DF"/>
    <w:rsid w:val="000028A0"/>
    <w:rsid w:val="00003A67"/>
    <w:rsid w:val="00003D1D"/>
    <w:rsid w:val="00003DDE"/>
    <w:rsid w:val="0000402F"/>
    <w:rsid w:val="0000471F"/>
    <w:rsid w:val="00004A66"/>
    <w:rsid w:val="000051C8"/>
    <w:rsid w:val="00006638"/>
    <w:rsid w:val="00006EC8"/>
    <w:rsid w:val="00007719"/>
    <w:rsid w:val="00007BBD"/>
    <w:rsid w:val="000101A7"/>
    <w:rsid w:val="000105D7"/>
    <w:rsid w:val="00011ED8"/>
    <w:rsid w:val="0001205D"/>
    <w:rsid w:val="000122FE"/>
    <w:rsid w:val="00012483"/>
    <w:rsid w:val="00012E61"/>
    <w:rsid w:val="0001350C"/>
    <w:rsid w:val="000139BC"/>
    <w:rsid w:val="0001426C"/>
    <w:rsid w:val="000147BA"/>
    <w:rsid w:val="00014C82"/>
    <w:rsid w:val="00014E23"/>
    <w:rsid w:val="0001606B"/>
    <w:rsid w:val="000168D6"/>
    <w:rsid w:val="00017F6B"/>
    <w:rsid w:val="00020A46"/>
    <w:rsid w:val="00020DDD"/>
    <w:rsid w:val="00020DF6"/>
    <w:rsid w:val="00021B6E"/>
    <w:rsid w:val="00022705"/>
    <w:rsid w:val="00022DDB"/>
    <w:rsid w:val="00023F80"/>
    <w:rsid w:val="000251AE"/>
    <w:rsid w:val="00025861"/>
    <w:rsid w:val="00025E10"/>
    <w:rsid w:val="000266E2"/>
    <w:rsid w:val="0002724F"/>
    <w:rsid w:val="00027E37"/>
    <w:rsid w:val="00031A70"/>
    <w:rsid w:val="00031D73"/>
    <w:rsid w:val="00032099"/>
    <w:rsid w:val="000320E1"/>
    <w:rsid w:val="00032441"/>
    <w:rsid w:val="00033908"/>
    <w:rsid w:val="00034133"/>
    <w:rsid w:val="00034699"/>
    <w:rsid w:val="00035682"/>
    <w:rsid w:val="000377D5"/>
    <w:rsid w:val="00040BDE"/>
    <w:rsid w:val="00041433"/>
    <w:rsid w:val="0004146F"/>
    <w:rsid w:val="0004382F"/>
    <w:rsid w:val="000442DE"/>
    <w:rsid w:val="000444FE"/>
    <w:rsid w:val="000446DB"/>
    <w:rsid w:val="00044A22"/>
    <w:rsid w:val="00044A50"/>
    <w:rsid w:val="000455B3"/>
    <w:rsid w:val="00045B6B"/>
    <w:rsid w:val="00045CB5"/>
    <w:rsid w:val="00046C61"/>
    <w:rsid w:val="00047AF4"/>
    <w:rsid w:val="00047EAA"/>
    <w:rsid w:val="00050D0C"/>
    <w:rsid w:val="000512C0"/>
    <w:rsid w:val="00051303"/>
    <w:rsid w:val="00051A24"/>
    <w:rsid w:val="00052367"/>
    <w:rsid w:val="00052CB6"/>
    <w:rsid w:val="00054767"/>
    <w:rsid w:val="000550A0"/>
    <w:rsid w:val="000553B0"/>
    <w:rsid w:val="000558AC"/>
    <w:rsid w:val="00056B36"/>
    <w:rsid w:val="00056D15"/>
    <w:rsid w:val="00057513"/>
    <w:rsid w:val="00057876"/>
    <w:rsid w:val="000600A1"/>
    <w:rsid w:val="00060198"/>
    <w:rsid w:val="000608A3"/>
    <w:rsid w:val="000610FA"/>
    <w:rsid w:val="00061279"/>
    <w:rsid w:val="00061361"/>
    <w:rsid w:val="000618DF"/>
    <w:rsid w:val="00061C18"/>
    <w:rsid w:val="00061C53"/>
    <w:rsid w:val="00061DA1"/>
    <w:rsid w:val="000625AE"/>
    <w:rsid w:val="000640AC"/>
    <w:rsid w:val="000640D8"/>
    <w:rsid w:val="00064D87"/>
    <w:rsid w:val="000652A3"/>
    <w:rsid w:val="000654E1"/>
    <w:rsid w:val="00066175"/>
    <w:rsid w:val="00066661"/>
    <w:rsid w:val="00066D72"/>
    <w:rsid w:val="0006709D"/>
    <w:rsid w:val="0006726B"/>
    <w:rsid w:val="000678A0"/>
    <w:rsid w:val="000702A6"/>
    <w:rsid w:val="00072051"/>
    <w:rsid w:val="000721FB"/>
    <w:rsid w:val="00072304"/>
    <w:rsid w:val="000728CB"/>
    <w:rsid w:val="00072C6B"/>
    <w:rsid w:val="0007342E"/>
    <w:rsid w:val="00074263"/>
    <w:rsid w:val="0007513F"/>
    <w:rsid w:val="00075A23"/>
    <w:rsid w:val="000760D6"/>
    <w:rsid w:val="00076530"/>
    <w:rsid w:val="000765DB"/>
    <w:rsid w:val="000776E7"/>
    <w:rsid w:val="000778CB"/>
    <w:rsid w:val="00077BC7"/>
    <w:rsid w:val="00077D17"/>
    <w:rsid w:val="000809F4"/>
    <w:rsid w:val="00080E65"/>
    <w:rsid w:val="00081B9E"/>
    <w:rsid w:val="00082321"/>
    <w:rsid w:val="00083E6D"/>
    <w:rsid w:val="0008504D"/>
    <w:rsid w:val="0008509D"/>
    <w:rsid w:val="000852E3"/>
    <w:rsid w:val="00085925"/>
    <w:rsid w:val="00085A81"/>
    <w:rsid w:val="00085B5B"/>
    <w:rsid w:val="0008625D"/>
    <w:rsid w:val="00086FD1"/>
    <w:rsid w:val="000879BE"/>
    <w:rsid w:val="00087C8B"/>
    <w:rsid w:val="0009059B"/>
    <w:rsid w:val="00090C43"/>
    <w:rsid w:val="000910E4"/>
    <w:rsid w:val="0009133C"/>
    <w:rsid w:val="000915AC"/>
    <w:rsid w:val="00092C34"/>
    <w:rsid w:val="0009364B"/>
    <w:rsid w:val="00094031"/>
    <w:rsid w:val="0009430D"/>
    <w:rsid w:val="00094731"/>
    <w:rsid w:val="00095CA7"/>
    <w:rsid w:val="00097CEE"/>
    <w:rsid w:val="000A26C3"/>
    <w:rsid w:val="000A2E54"/>
    <w:rsid w:val="000A2FB2"/>
    <w:rsid w:val="000A33B6"/>
    <w:rsid w:val="000A3DB8"/>
    <w:rsid w:val="000A3ECA"/>
    <w:rsid w:val="000A4104"/>
    <w:rsid w:val="000A410E"/>
    <w:rsid w:val="000A4F12"/>
    <w:rsid w:val="000A511F"/>
    <w:rsid w:val="000A5780"/>
    <w:rsid w:val="000A5816"/>
    <w:rsid w:val="000B0CC4"/>
    <w:rsid w:val="000B0F58"/>
    <w:rsid w:val="000B1115"/>
    <w:rsid w:val="000B18E1"/>
    <w:rsid w:val="000B19ED"/>
    <w:rsid w:val="000B1BE5"/>
    <w:rsid w:val="000B2168"/>
    <w:rsid w:val="000B3255"/>
    <w:rsid w:val="000B44A1"/>
    <w:rsid w:val="000B457C"/>
    <w:rsid w:val="000B473D"/>
    <w:rsid w:val="000B4805"/>
    <w:rsid w:val="000B4AF0"/>
    <w:rsid w:val="000B4B8B"/>
    <w:rsid w:val="000B4BAC"/>
    <w:rsid w:val="000B4BDC"/>
    <w:rsid w:val="000B4DF8"/>
    <w:rsid w:val="000B5ABB"/>
    <w:rsid w:val="000B6876"/>
    <w:rsid w:val="000B6B36"/>
    <w:rsid w:val="000B6C77"/>
    <w:rsid w:val="000B6E38"/>
    <w:rsid w:val="000B7C9D"/>
    <w:rsid w:val="000C0F9D"/>
    <w:rsid w:val="000C11C9"/>
    <w:rsid w:val="000C1BBB"/>
    <w:rsid w:val="000C1F4F"/>
    <w:rsid w:val="000C3199"/>
    <w:rsid w:val="000C3907"/>
    <w:rsid w:val="000C55EA"/>
    <w:rsid w:val="000C6D6A"/>
    <w:rsid w:val="000C6E3A"/>
    <w:rsid w:val="000C7CAC"/>
    <w:rsid w:val="000C7E43"/>
    <w:rsid w:val="000D05DB"/>
    <w:rsid w:val="000D0FA3"/>
    <w:rsid w:val="000D184A"/>
    <w:rsid w:val="000D1E3F"/>
    <w:rsid w:val="000D3709"/>
    <w:rsid w:val="000D386D"/>
    <w:rsid w:val="000D40AA"/>
    <w:rsid w:val="000D41BA"/>
    <w:rsid w:val="000D45B4"/>
    <w:rsid w:val="000D4D04"/>
    <w:rsid w:val="000D4F6E"/>
    <w:rsid w:val="000D57C8"/>
    <w:rsid w:val="000D5B66"/>
    <w:rsid w:val="000D5C92"/>
    <w:rsid w:val="000D6065"/>
    <w:rsid w:val="000D6584"/>
    <w:rsid w:val="000D69FA"/>
    <w:rsid w:val="000D6EB3"/>
    <w:rsid w:val="000D6F9A"/>
    <w:rsid w:val="000E029A"/>
    <w:rsid w:val="000E31E1"/>
    <w:rsid w:val="000E3CA0"/>
    <w:rsid w:val="000E43EF"/>
    <w:rsid w:val="000E4949"/>
    <w:rsid w:val="000E4C02"/>
    <w:rsid w:val="000E5647"/>
    <w:rsid w:val="000E5C33"/>
    <w:rsid w:val="000E64A9"/>
    <w:rsid w:val="000E731F"/>
    <w:rsid w:val="000F002B"/>
    <w:rsid w:val="000F0F6B"/>
    <w:rsid w:val="000F1093"/>
    <w:rsid w:val="000F112E"/>
    <w:rsid w:val="000F2CCD"/>
    <w:rsid w:val="000F3FAD"/>
    <w:rsid w:val="000F4267"/>
    <w:rsid w:val="000F48E2"/>
    <w:rsid w:val="000F4A0D"/>
    <w:rsid w:val="000F563C"/>
    <w:rsid w:val="000F7D14"/>
    <w:rsid w:val="00100080"/>
    <w:rsid w:val="001001FF"/>
    <w:rsid w:val="00100632"/>
    <w:rsid w:val="001006DD"/>
    <w:rsid w:val="00100DFD"/>
    <w:rsid w:val="00101BA0"/>
    <w:rsid w:val="00101D6B"/>
    <w:rsid w:val="00101F14"/>
    <w:rsid w:val="00101F69"/>
    <w:rsid w:val="00101F9E"/>
    <w:rsid w:val="00102012"/>
    <w:rsid w:val="001020E6"/>
    <w:rsid w:val="00102B95"/>
    <w:rsid w:val="0010418B"/>
    <w:rsid w:val="00104F51"/>
    <w:rsid w:val="001059A1"/>
    <w:rsid w:val="00105D42"/>
    <w:rsid w:val="0010652C"/>
    <w:rsid w:val="00106561"/>
    <w:rsid w:val="0010732D"/>
    <w:rsid w:val="0010789E"/>
    <w:rsid w:val="00110455"/>
    <w:rsid w:val="00110847"/>
    <w:rsid w:val="0011167A"/>
    <w:rsid w:val="0011208E"/>
    <w:rsid w:val="00112D23"/>
    <w:rsid w:val="00113599"/>
    <w:rsid w:val="00114D47"/>
    <w:rsid w:val="00115945"/>
    <w:rsid w:val="00115B3B"/>
    <w:rsid w:val="00115E63"/>
    <w:rsid w:val="00115EB5"/>
    <w:rsid w:val="001160BE"/>
    <w:rsid w:val="0011647F"/>
    <w:rsid w:val="00116DD4"/>
    <w:rsid w:val="0011705A"/>
    <w:rsid w:val="00117F38"/>
    <w:rsid w:val="001211BA"/>
    <w:rsid w:val="00121BE0"/>
    <w:rsid w:val="00121D43"/>
    <w:rsid w:val="00121FF5"/>
    <w:rsid w:val="00122578"/>
    <w:rsid w:val="00122B25"/>
    <w:rsid w:val="0012399B"/>
    <w:rsid w:val="001251C0"/>
    <w:rsid w:val="00125F92"/>
    <w:rsid w:val="00126EC1"/>
    <w:rsid w:val="001270E8"/>
    <w:rsid w:val="00127A9E"/>
    <w:rsid w:val="001306E1"/>
    <w:rsid w:val="00130D11"/>
    <w:rsid w:val="00131A81"/>
    <w:rsid w:val="00131B9F"/>
    <w:rsid w:val="001334F0"/>
    <w:rsid w:val="0013449F"/>
    <w:rsid w:val="00134EA9"/>
    <w:rsid w:val="0013534E"/>
    <w:rsid w:val="00135D21"/>
    <w:rsid w:val="0013628F"/>
    <w:rsid w:val="0013660F"/>
    <w:rsid w:val="00136FB2"/>
    <w:rsid w:val="00137309"/>
    <w:rsid w:val="001374CA"/>
    <w:rsid w:val="0013798E"/>
    <w:rsid w:val="00137D7C"/>
    <w:rsid w:val="00140127"/>
    <w:rsid w:val="00142256"/>
    <w:rsid w:val="00142E06"/>
    <w:rsid w:val="00143279"/>
    <w:rsid w:val="001444AB"/>
    <w:rsid w:val="001463BE"/>
    <w:rsid w:val="0014657B"/>
    <w:rsid w:val="001465A6"/>
    <w:rsid w:val="0014680A"/>
    <w:rsid w:val="001468BD"/>
    <w:rsid w:val="00146918"/>
    <w:rsid w:val="00147C3D"/>
    <w:rsid w:val="00147C78"/>
    <w:rsid w:val="00150078"/>
    <w:rsid w:val="00151A34"/>
    <w:rsid w:val="00151C98"/>
    <w:rsid w:val="0015200D"/>
    <w:rsid w:val="00152897"/>
    <w:rsid w:val="0015407A"/>
    <w:rsid w:val="00154814"/>
    <w:rsid w:val="001548C5"/>
    <w:rsid w:val="00155339"/>
    <w:rsid w:val="00155DC9"/>
    <w:rsid w:val="00155FA7"/>
    <w:rsid w:val="00160044"/>
    <w:rsid w:val="001612B2"/>
    <w:rsid w:val="00161566"/>
    <w:rsid w:val="00162732"/>
    <w:rsid w:val="00162BA5"/>
    <w:rsid w:val="00162D3A"/>
    <w:rsid w:val="00162D7D"/>
    <w:rsid w:val="00163952"/>
    <w:rsid w:val="00165498"/>
    <w:rsid w:val="00165E7A"/>
    <w:rsid w:val="00170DF3"/>
    <w:rsid w:val="00172325"/>
    <w:rsid w:val="00172426"/>
    <w:rsid w:val="00172DB7"/>
    <w:rsid w:val="00172EE0"/>
    <w:rsid w:val="0017305A"/>
    <w:rsid w:val="001731FA"/>
    <w:rsid w:val="001740D1"/>
    <w:rsid w:val="001748AC"/>
    <w:rsid w:val="00175944"/>
    <w:rsid w:val="00175EB7"/>
    <w:rsid w:val="0017638C"/>
    <w:rsid w:val="00177C7A"/>
    <w:rsid w:val="00177F6F"/>
    <w:rsid w:val="00181428"/>
    <w:rsid w:val="001819DE"/>
    <w:rsid w:val="00181D7A"/>
    <w:rsid w:val="00181FBA"/>
    <w:rsid w:val="00182C74"/>
    <w:rsid w:val="00184BDC"/>
    <w:rsid w:val="00185DEB"/>
    <w:rsid w:val="00186514"/>
    <w:rsid w:val="001865E6"/>
    <w:rsid w:val="00186FAF"/>
    <w:rsid w:val="001870A5"/>
    <w:rsid w:val="00187422"/>
    <w:rsid w:val="00190CB0"/>
    <w:rsid w:val="00192EE8"/>
    <w:rsid w:val="00194615"/>
    <w:rsid w:val="001948F4"/>
    <w:rsid w:val="001951A5"/>
    <w:rsid w:val="001952BD"/>
    <w:rsid w:val="001955C7"/>
    <w:rsid w:val="00195A4E"/>
    <w:rsid w:val="00195DE2"/>
    <w:rsid w:val="00196269"/>
    <w:rsid w:val="00196D72"/>
    <w:rsid w:val="001975F0"/>
    <w:rsid w:val="001976F6"/>
    <w:rsid w:val="001978D5"/>
    <w:rsid w:val="001A27AF"/>
    <w:rsid w:val="001A2CA5"/>
    <w:rsid w:val="001A2EBB"/>
    <w:rsid w:val="001A3853"/>
    <w:rsid w:val="001A3964"/>
    <w:rsid w:val="001A50BC"/>
    <w:rsid w:val="001A5544"/>
    <w:rsid w:val="001A6C4D"/>
    <w:rsid w:val="001B0AE1"/>
    <w:rsid w:val="001B1772"/>
    <w:rsid w:val="001B18C7"/>
    <w:rsid w:val="001B193C"/>
    <w:rsid w:val="001B1AF5"/>
    <w:rsid w:val="001B1FB6"/>
    <w:rsid w:val="001B2C48"/>
    <w:rsid w:val="001B3D4D"/>
    <w:rsid w:val="001B44C6"/>
    <w:rsid w:val="001B50CF"/>
    <w:rsid w:val="001B5A39"/>
    <w:rsid w:val="001B70D6"/>
    <w:rsid w:val="001B7375"/>
    <w:rsid w:val="001C023A"/>
    <w:rsid w:val="001C23BC"/>
    <w:rsid w:val="001C2491"/>
    <w:rsid w:val="001C4063"/>
    <w:rsid w:val="001C5571"/>
    <w:rsid w:val="001C5988"/>
    <w:rsid w:val="001C69BD"/>
    <w:rsid w:val="001C6D09"/>
    <w:rsid w:val="001C6E55"/>
    <w:rsid w:val="001C71F3"/>
    <w:rsid w:val="001C734F"/>
    <w:rsid w:val="001C73A6"/>
    <w:rsid w:val="001C7BF5"/>
    <w:rsid w:val="001D082A"/>
    <w:rsid w:val="001D0E9E"/>
    <w:rsid w:val="001D1AB3"/>
    <w:rsid w:val="001D2A26"/>
    <w:rsid w:val="001D2D34"/>
    <w:rsid w:val="001D4B3B"/>
    <w:rsid w:val="001D525F"/>
    <w:rsid w:val="001D543A"/>
    <w:rsid w:val="001D5927"/>
    <w:rsid w:val="001D60C6"/>
    <w:rsid w:val="001D6B6F"/>
    <w:rsid w:val="001D6FE4"/>
    <w:rsid w:val="001D7A4D"/>
    <w:rsid w:val="001E04E6"/>
    <w:rsid w:val="001E0B6F"/>
    <w:rsid w:val="001E0CAA"/>
    <w:rsid w:val="001E1795"/>
    <w:rsid w:val="001E1A1C"/>
    <w:rsid w:val="001E1E3F"/>
    <w:rsid w:val="001E24D7"/>
    <w:rsid w:val="001E2B55"/>
    <w:rsid w:val="001E30D4"/>
    <w:rsid w:val="001E31D3"/>
    <w:rsid w:val="001E3E9C"/>
    <w:rsid w:val="001E4F17"/>
    <w:rsid w:val="001E5899"/>
    <w:rsid w:val="001E6070"/>
    <w:rsid w:val="001E60E7"/>
    <w:rsid w:val="001E68D7"/>
    <w:rsid w:val="001E7191"/>
    <w:rsid w:val="001E7826"/>
    <w:rsid w:val="001E7C05"/>
    <w:rsid w:val="001F0327"/>
    <w:rsid w:val="001F079E"/>
    <w:rsid w:val="001F1592"/>
    <w:rsid w:val="001F1B70"/>
    <w:rsid w:val="001F1D3D"/>
    <w:rsid w:val="001F20F2"/>
    <w:rsid w:val="001F223C"/>
    <w:rsid w:val="001F2C06"/>
    <w:rsid w:val="001F391C"/>
    <w:rsid w:val="001F41B0"/>
    <w:rsid w:val="001F44DE"/>
    <w:rsid w:val="001F49F1"/>
    <w:rsid w:val="001F4D4A"/>
    <w:rsid w:val="001F4FC3"/>
    <w:rsid w:val="001F7479"/>
    <w:rsid w:val="001F75F3"/>
    <w:rsid w:val="001F7C87"/>
    <w:rsid w:val="0020003F"/>
    <w:rsid w:val="002003D7"/>
    <w:rsid w:val="002009D2"/>
    <w:rsid w:val="00200BB7"/>
    <w:rsid w:val="00202306"/>
    <w:rsid w:val="00202880"/>
    <w:rsid w:val="00203544"/>
    <w:rsid w:val="002038A3"/>
    <w:rsid w:val="00203EE8"/>
    <w:rsid w:val="002107B9"/>
    <w:rsid w:val="0021151F"/>
    <w:rsid w:val="00211A77"/>
    <w:rsid w:val="0021223C"/>
    <w:rsid w:val="002138B1"/>
    <w:rsid w:val="00213A11"/>
    <w:rsid w:val="00213F64"/>
    <w:rsid w:val="00214D3A"/>
    <w:rsid w:val="00214DB3"/>
    <w:rsid w:val="0021505D"/>
    <w:rsid w:val="002159CD"/>
    <w:rsid w:val="002168D1"/>
    <w:rsid w:val="00216CAD"/>
    <w:rsid w:val="002179BA"/>
    <w:rsid w:val="00217A57"/>
    <w:rsid w:val="002200FA"/>
    <w:rsid w:val="0022077F"/>
    <w:rsid w:val="002212F3"/>
    <w:rsid w:val="00221491"/>
    <w:rsid w:val="00221EEF"/>
    <w:rsid w:val="0022210F"/>
    <w:rsid w:val="002224A0"/>
    <w:rsid w:val="0022436A"/>
    <w:rsid w:val="002245EC"/>
    <w:rsid w:val="0022555A"/>
    <w:rsid w:val="00226659"/>
    <w:rsid w:val="0022668C"/>
    <w:rsid w:val="00226715"/>
    <w:rsid w:val="0022706D"/>
    <w:rsid w:val="00227CD2"/>
    <w:rsid w:val="00230BEF"/>
    <w:rsid w:val="00230DE9"/>
    <w:rsid w:val="00232FC1"/>
    <w:rsid w:val="00233F45"/>
    <w:rsid w:val="00234444"/>
    <w:rsid w:val="00234747"/>
    <w:rsid w:val="00234E48"/>
    <w:rsid w:val="00234F2A"/>
    <w:rsid w:val="0023517C"/>
    <w:rsid w:val="0023572F"/>
    <w:rsid w:val="002365E3"/>
    <w:rsid w:val="00236763"/>
    <w:rsid w:val="00237218"/>
    <w:rsid w:val="0023747B"/>
    <w:rsid w:val="002402E2"/>
    <w:rsid w:val="00241B86"/>
    <w:rsid w:val="00241D16"/>
    <w:rsid w:val="0024263E"/>
    <w:rsid w:val="0024292B"/>
    <w:rsid w:val="00243132"/>
    <w:rsid w:val="0024510D"/>
    <w:rsid w:val="002459D9"/>
    <w:rsid w:val="00245BE7"/>
    <w:rsid w:val="0024787E"/>
    <w:rsid w:val="00247C1C"/>
    <w:rsid w:val="00250985"/>
    <w:rsid w:val="00251A7D"/>
    <w:rsid w:val="00252F3B"/>
    <w:rsid w:val="002543A3"/>
    <w:rsid w:val="00255986"/>
    <w:rsid w:val="0025702E"/>
    <w:rsid w:val="002576EE"/>
    <w:rsid w:val="00257CC9"/>
    <w:rsid w:val="0026028B"/>
    <w:rsid w:val="0026035A"/>
    <w:rsid w:val="002603CA"/>
    <w:rsid w:val="00261376"/>
    <w:rsid w:val="00261A3E"/>
    <w:rsid w:val="00261C47"/>
    <w:rsid w:val="00261CAE"/>
    <w:rsid w:val="00261D07"/>
    <w:rsid w:val="00262196"/>
    <w:rsid w:val="00263207"/>
    <w:rsid w:val="002633FE"/>
    <w:rsid w:val="0026379A"/>
    <w:rsid w:val="00263F75"/>
    <w:rsid w:val="00263F90"/>
    <w:rsid w:val="002641BD"/>
    <w:rsid w:val="00264965"/>
    <w:rsid w:val="00264975"/>
    <w:rsid w:val="002649E1"/>
    <w:rsid w:val="0026586C"/>
    <w:rsid w:val="00265952"/>
    <w:rsid w:val="00265D58"/>
    <w:rsid w:val="002669BF"/>
    <w:rsid w:val="002674FA"/>
    <w:rsid w:val="0026774C"/>
    <w:rsid w:val="00267D96"/>
    <w:rsid w:val="00267FC2"/>
    <w:rsid w:val="002703D6"/>
    <w:rsid w:val="0027088D"/>
    <w:rsid w:val="00270901"/>
    <w:rsid w:val="00270935"/>
    <w:rsid w:val="00271759"/>
    <w:rsid w:val="0027229E"/>
    <w:rsid w:val="00272917"/>
    <w:rsid w:val="00272FB1"/>
    <w:rsid w:val="002731FC"/>
    <w:rsid w:val="002739C6"/>
    <w:rsid w:val="00273DAB"/>
    <w:rsid w:val="00275399"/>
    <w:rsid w:val="00275E12"/>
    <w:rsid w:val="00275E81"/>
    <w:rsid w:val="00275F8D"/>
    <w:rsid w:val="002760EC"/>
    <w:rsid w:val="002775BD"/>
    <w:rsid w:val="0028070F"/>
    <w:rsid w:val="00280967"/>
    <w:rsid w:val="00280D2C"/>
    <w:rsid w:val="00281300"/>
    <w:rsid w:val="00281B97"/>
    <w:rsid w:val="002828FF"/>
    <w:rsid w:val="00282A97"/>
    <w:rsid w:val="002842EF"/>
    <w:rsid w:val="0028492F"/>
    <w:rsid w:val="00284B9B"/>
    <w:rsid w:val="0028520B"/>
    <w:rsid w:val="002855EF"/>
    <w:rsid w:val="00285C69"/>
    <w:rsid w:val="00285F4D"/>
    <w:rsid w:val="00286918"/>
    <w:rsid w:val="00286FE5"/>
    <w:rsid w:val="00287071"/>
    <w:rsid w:val="002877CE"/>
    <w:rsid w:val="00287B11"/>
    <w:rsid w:val="002902BE"/>
    <w:rsid w:val="002912F8"/>
    <w:rsid w:val="00292330"/>
    <w:rsid w:val="002928F3"/>
    <w:rsid w:val="00292A83"/>
    <w:rsid w:val="00292EF5"/>
    <w:rsid w:val="002934DA"/>
    <w:rsid w:val="0029399A"/>
    <w:rsid w:val="00293AE5"/>
    <w:rsid w:val="002942BF"/>
    <w:rsid w:val="00295108"/>
    <w:rsid w:val="00295A22"/>
    <w:rsid w:val="002965E8"/>
    <w:rsid w:val="00296F4C"/>
    <w:rsid w:val="00297512"/>
    <w:rsid w:val="002A0420"/>
    <w:rsid w:val="002A10FB"/>
    <w:rsid w:val="002A1135"/>
    <w:rsid w:val="002A16B6"/>
    <w:rsid w:val="002A1892"/>
    <w:rsid w:val="002A1B55"/>
    <w:rsid w:val="002A1F28"/>
    <w:rsid w:val="002A2127"/>
    <w:rsid w:val="002A252B"/>
    <w:rsid w:val="002A332E"/>
    <w:rsid w:val="002A3C2B"/>
    <w:rsid w:val="002A4DE7"/>
    <w:rsid w:val="002A556A"/>
    <w:rsid w:val="002A57EE"/>
    <w:rsid w:val="002A5B4B"/>
    <w:rsid w:val="002A6A21"/>
    <w:rsid w:val="002A7327"/>
    <w:rsid w:val="002A7BE3"/>
    <w:rsid w:val="002B1334"/>
    <w:rsid w:val="002B1390"/>
    <w:rsid w:val="002B2037"/>
    <w:rsid w:val="002B3324"/>
    <w:rsid w:val="002B5C2D"/>
    <w:rsid w:val="002B67E0"/>
    <w:rsid w:val="002B7764"/>
    <w:rsid w:val="002B79C3"/>
    <w:rsid w:val="002B7C72"/>
    <w:rsid w:val="002B7DC8"/>
    <w:rsid w:val="002C03F6"/>
    <w:rsid w:val="002C080B"/>
    <w:rsid w:val="002C0DA4"/>
    <w:rsid w:val="002C1434"/>
    <w:rsid w:val="002C15EF"/>
    <w:rsid w:val="002C254C"/>
    <w:rsid w:val="002C2AB2"/>
    <w:rsid w:val="002C2AF5"/>
    <w:rsid w:val="002C4A04"/>
    <w:rsid w:val="002C5EA8"/>
    <w:rsid w:val="002C6BD7"/>
    <w:rsid w:val="002C766E"/>
    <w:rsid w:val="002C7A63"/>
    <w:rsid w:val="002D0800"/>
    <w:rsid w:val="002D0B16"/>
    <w:rsid w:val="002D0B33"/>
    <w:rsid w:val="002D0E1C"/>
    <w:rsid w:val="002D27A8"/>
    <w:rsid w:val="002D2BAD"/>
    <w:rsid w:val="002D2C0D"/>
    <w:rsid w:val="002D2C59"/>
    <w:rsid w:val="002D3DBC"/>
    <w:rsid w:val="002D4C3F"/>
    <w:rsid w:val="002D5E34"/>
    <w:rsid w:val="002D6C48"/>
    <w:rsid w:val="002D7AA2"/>
    <w:rsid w:val="002D7C9C"/>
    <w:rsid w:val="002D7CDC"/>
    <w:rsid w:val="002E003E"/>
    <w:rsid w:val="002E09A6"/>
    <w:rsid w:val="002E0CD8"/>
    <w:rsid w:val="002E105F"/>
    <w:rsid w:val="002E126E"/>
    <w:rsid w:val="002E13FE"/>
    <w:rsid w:val="002E2B5B"/>
    <w:rsid w:val="002E2C1E"/>
    <w:rsid w:val="002E2C9E"/>
    <w:rsid w:val="002E3AAE"/>
    <w:rsid w:val="002E4D6D"/>
    <w:rsid w:val="002E53F0"/>
    <w:rsid w:val="002E56B4"/>
    <w:rsid w:val="002E6F26"/>
    <w:rsid w:val="002F00DA"/>
    <w:rsid w:val="002F020A"/>
    <w:rsid w:val="002F0E23"/>
    <w:rsid w:val="002F0F40"/>
    <w:rsid w:val="002F0FE2"/>
    <w:rsid w:val="002F1488"/>
    <w:rsid w:val="002F2820"/>
    <w:rsid w:val="002F2C93"/>
    <w:rsid w:val="002F4C40"/>
    <w:rsid w:val="002F51B4"/>
    <w:rsid w:val="002F5E9E"/>
    <w:rsid w:val="002F5F54"/>
    <w:rsid w:val="002F6423"/>
    <w:rsid w:val="002F6F76"/>
    <w:rsid w:val="002F7052"/>
    <w:rsid w:val="002F733C"/>
    <w:rsid w:val="002F7416"/>
    <w:rsid w:val="002F758A"/>
    <w:rsid w:val="00300085"/>
    <w:rsid w:val="00300205"/>
    <w:rsid w:val="003025EF"/>
    <w:rsid w:val="00303E6A"/>
    <w:rsid w:val="0030404F"/>
    <w:rsid w:val="00304759"/>
    <w:rsid w:val="00305C82"/>
    <w:rsid w:val="00306857"/>
    <w:rsid w:val="00307746"/>
    <w:rsid w:val="003078F9"/>
    <w:rsid w:val="00310523"/>
    <w:rsid w:val="00310672"/>
    <w:rsid w:val="00310CC0"/>
    <w:rsid w:val="00310D86"/>
    <w:rsid w:val="003112A5"/>
    <w:rsid w:val="00312218"/>
    <w:rsid w:val="00312526"/>
    <w:rsid w:val="0031268B"/>
    <w:rsid w:val="0031323C"/>
    <w:rsid w:val="003144D7"/>
    <w:rsid w:val="00314A21"/>
    <w:rsid w:val="00315363"/>
    <w:rsid w:val="0031554B"/>
    <w:rsid w:val="003174DB"/>
    <w:rsid w:val="0031767F"/>
    <w:rsid w:val="00317F44"/>
    <w:rsid w:val="0032006E"/>
    <w:rsid w:val="00323A29"/>
    <w:rsid w:val="00325506"/>
    <w:rsid w:val="003256C3"/>
    <w:rsid w:val="003266E4"/>
    <w:rsid w:val="00330F9E"/>
    <w:rsid w:val="0033175F"/>
    <w:rsid w:val="00334BEA"/>
    <w:rsid w:val="00334FD2"/>
    <w:rsid w:val="003356F8"/>
    <w:rsid w:val="00335C3D"/>
    <w:rsid w:val="00335C67"/>
    <w:rsid w:val="00336A7E"/>
    <w:rsid w:val="003370E1"/>
    <w:rsid w:val="0034016C"/>
    <w:rsid w:val="00341193"/>
    <w:rsid w:val="003416BD"/>
    <w:rsid w:val="003418DC"/>
    <w:rsid w:val="00341EC1"/>
    <w:rsid w:val="00341EDA"/>
    <w:rsid w:val="003421CB"/>
    <w:rsid w:val="003428B4"/>
    <w:rsid w:val="00343E3A"/>
    <w:rsid w:val="00343E9A"/>
    <w:rsid w:val="003441F5"/>
    <w:rsid w:val="0034465F"/>
    <w:rsid w:val="003448CE"/>
    <w:rsid w:val="00344C36"/>
    <w:rsid w:val="00344D1B"/>
    <w:rsid w:val="00345086"/>
    <w:rsid w:val="00345396"/>
    <w:rsid w:val="00345D85"/>
    <w:rsid w:val="003464AC"/>
    <w:rsid w:val="00346F06"/>
    <w:rsid w:val="003506FF"/>
    <w:rsid w:val="00350932"/>
    <w:rsid w:val="00351557"/>
    <w:rsid w:val="0035166A"/>
    <w:rsid w:val="00351B83"/>
    <w:rsid w:val="003523E6"/>
    <w:rsid w:val="0035269D"/>
    <w:rsid w:val="003538C7"/>
    <w:rsid w:val="003548D3"/>
    <w:rsid w:val="003549A6"/>
    <w:rsid w:val="003550D7"/>
    <w:rsid w:val="003554D5"/>
    <w:rsid w:val="00355FC6"/>
    <w:rsid w:val="00356497"/>
    <w:rsid w:val="00356B51"/>
    <w:rsid w:val="0035745C"/>
    <w:rsid w:val="0036047C"/>
    <w:rsid w:val="00361ACB"/>
    <w:rsid w:val="00362562"/>
    <w:rsid w:val="00362A9E"/>
    <w:rsid w:val="0036341D"/>
    <w:rsid w:val="0036386C"/>
    <w:rsid w:val="003639BF"/>
    <w:rsid w:val="00363F56"/>
    <w:rsid w:val="00364083"/>
    <w:rsid w:val="00364432"/>
    <w:rsid w:val="00364FA7"/>
    <w:rsid w:val="00365940"/>
    <w:rsid w:val="00366127"/>
    <w:rsid w:val="003663F5"/>
    <w:rsid w:val="00366492"/>
    <w:rsid w:val="00366BCA"/>
    <w:rsid w:val="00367622"/>
    <w:rsid w:val="00370C97"/>
    <w:rsid w:val="00370F4A"/>
    <w:rsid w:val="0037143B"/>
    <w:rsid w:val="00371802"/>
    <w:rsid w:val="0037236C"/>
    <w:rsid w:val="00372499"/>
    <w:rsid w:val="00373D83"/>
    <w:rsid w:val="00375CD3"/>
    <w:rsid w:val="00375CF5"/>
    <w:rsid w:val="00376341"/>
    <w:rsid w:val="003765BF"/>
    <w:rsid w:val="00377944"/>
    <w:rsid w:val="00377D65"/>
    <w:rsid w:val="003806BC"/>
    <w:rsid w:val="003807EF"/>
    <w:rsid w:val="003816BA"/>
    <w:rsid w:val="00382BEA"/>
    <w:rsid w:val="00383285"/>
    <w:rsid w:val="0038399A"/>
    <w:rsid w:val="00384F0F"/>
    <w:rsid w:val="00385EBD"/>
    <w:rsid w:val="00386937"/>
    <w:rsid w:val="00387C71"/>
    <w:rsid w:val="0039006A"/>
    <w:rsid w:val="003916B3"/>
    <w:rsid w:val="00392751"/>
    <w:rsid w:val="0039288D"/>
    <w:rsid w:val="00393562"/>
    <w:rsid w:val="00393EBB"/>
    <w:rsid w:val="00394C12"/>
    <w:rsid w:val="00396AE9"/>
    <w:rsid w:val="00396B5B"/>
    <w:rsid w:val="00397010"/>
    <w:rsid w:val="003A1119"/>
    <w:rsid w:val="003A14F4"/>
    <w:rsid w:val="003A2262"/>
    <w:rsid w:val="003A2C0D"/>
    <w:rsid w:val="003A2D3C"/>
    <w:rsid w:val="003A3DD4"/>
    <w:rsid w:val="003A421A"/>
    <w:rsid w:val="003A457A"/>
    <w:rsid w:val="003A6241"/>
    <w:rsid w:val="003A6340"/>
    <w:rsid w:val="003A6F0A"/>
    <w:rsid w:val="003A761A"/>
    <w:rsid w:val="003A7675"/>
    <w:rsid w:val="003A7A58"/>
    <w:rsid w:val="003B1B3C"/>
    <w:rsid w:val="003B248C"/>
    <w:rsid w:val="003B2CB6"/>
    <w:rsid w:val="003B39FD"/>
    <w:rsid w:val="003B3C2E"/>
    <w:rsid w:val="003B4122"/>
    <w:rsid w:val="003B41C3"/>
    <w:rsid w:val="003B4E53"/>
    <w:rsid w:val="003B51DF"/>
    <w:rsid w:val="003B5667"/>
    <w:rsid w:val="003B5986"/>
    <w:rsid w:val="003B5A6C"/>
    <w:rsid w:val="003B5B57"/>
    <w:rsid w:val="003B5BC6"/>
    <w:rsid w:val="003B5E9D"/>
    <w:rsid w:val="003B6BF4"/>
    <w:rsid w:val="003C0098"/>
    <w:rsid w:val="003C1507"/>
    <w:rsid w:val="003C24B5"/>
    <w:rsid w:val="003C3BC2"/>
    <w:rsid w:val="003C3D06"/>
    <w:rsid w:val="003C3D7A"/>
    <w:rsid w:val="003C41D7"/>
    <w:rsid w:val="003C47A2"/>
    <w:rsid w:val="003C5312"/>
    <w:rsid w:val="003C6325"/>
    <w:rsid w:val="003C6960"/>
    <w:rsid w:val="003C7BB5"/>
    <w:rsid w:val="003D0267"/>
    <w:rsid w:val="003D036F"/>
    <w:rsid w:val="003D0B52"/>
    <w:rsid w:val="003D133F"/>
    <w:rsid w:val="003D1343"/>
    <w:rsid w:val="003D19D0"/>
    <w:rsid w:val="003D20D8"/>
    <w:rsid w:val="003D20F8"/>
    <w:rsid w:val="003D2646"/>
    <w:rsid w:val="003D2FFE"/>
    <w:rsid w:val="003D3D42"/>
    <w:rsid w:val="003D75E2"/>
    <w:rsid w:val="003E0BB9"/>
    <w:rsid w:val="003E0CF4"/>
    <w:rsid w:val="003E3955"/>
    <w:rsid w:val="003E3B42"/>
    <w:rsid w:val="003E410C"/>
    <w:rsid w:val="003E4597"/>
    <w:rsid w:val="003E52D2"/>
    <w:rsid w:val="003E5ECC"/>
    <w:rsid w:val="003E612E"/>
    <w:rsid w:val="003E7D85"/>
    <w:rsid w:val="003F0567"/>
    <w:rsid w:val="003F0D7F"/>
    <w:rsid w:val="003F1ECB"/>
    <w:rsid w:val="003F2531"/>
    <w:rsid w:val="003F2685"/>
    <w:rsid w:val="003F33D9"/>
    <w:rsid w:val="003F34F7"/>
    <w:rsid w:val="003F3927"/>
    <w:rsid w:val="003F3C3C"/>
    <w:rsid w:val="003F4097"/>
    <w:rsid w:val="003F5170"/>
    <w:rsid w:val="003F5DCA"/>
    <w:rsid w:val="003F67F1"/>
    <w:rsid w:val="003F6E94"/>
    <w:rsid w:val="003F7259"/>
    <w:rsid w:val="004016F9"/>
    <w:rsid w:val="00401B08"/>
    <w:rsid w:val="00401F45"/>
    <w:rsid w:val="0040280D"/>
    <w:rsid w:val="0040449E"/>
    <w:rsid w:val="004048C1"/>
    <w:rsid w:val="004053AA"/>
    <w:rsid w:val="0040610D"/>
    <w:rsid w:val="004069B9"/>
    <w:rsid w:val="00406B7C"/>
    <w:rsid w:val="00407917"/>
    <w:rsid w:val="00407B2A"/>
    <w:rsid w:val="00410175"/>
    <w:rsid w:val="004108A6"/>
    <w:rsid w:val="0041233F"/>
    <w:rsid w:val="00412A81"/>
    <w:rsid w:val="004138CD"/>
    <w:rsid w:val="004144E5"/>
    <w:rsid w:val="004145BE"/>
    <w:rsid w:val="004150A3"/>
    <w:rsid w:val="00415BB2"/>
    <w:rsid w:val="00415E2C"/>
    <w:rsid w:val="004168A6"/>
    <w:rsid w:val="0041704B"/>
    <w:rsid w:val="00420484"/>
    <w:rsid w:val="00420DE1"/>
    <w:rsid w:val="00421CDD"/>
    <w:rsid w:val="00423D26"/>
    <w:rsid w:val="00424C04"/>
    <w:rsid w:val="00425606"/>
    <w:rsid w:val="00425E26"/>
    <w:rsid w:val="00427DBB"/>
    <w:rsid w:val="004303F4"/>
    <w:rsid w:val="004305B0"/>
    <w:rsid w:val="00431467"/>
    <w:rsid w:val="00431A1F"/>
    <w:rsid w:val="00431C9F"/>
    <w:rsid w:val="004326C4"/>
    <w:rsid w:val="00432758"/>
    <w:rsid w:val="00432E0F"/>
    <w:rsid w:val="004332BE"/>
    <w:rsid w:val="00433D56"/>
    <w:rsid w:val="00433EC5"/>
    <w:rsid w:val="00434806"/>
    <w:rsid w:val="00435201"/>
    <w:rsid w:val="004360E3"/>
    <w:rsid w:val="0043665D"/>
    <w:rsid w:val="00436A00"/>
    <w:rsid w:val="0043713A"/>
    <w:rsid w:val="004378F2"/>
    <w:rsid w:val="00440F3C"/>
    <w:rsid w:val="00442B4E"/>
    <w:rsid w:val="00442D67"/>
    <w:rsid w:val="00443FB6"/>
    <w:rsid w:val="00444398"/>
    <w:rsid w:val="0044462F"/>
    <w:rsid w:val="00446D96"/>
    <w:rsid w:val="0044773A"/>
    <w:rsid w:val="004477F0"/>
    <w:rsid w:val="00450830"/>
    <w:rsid w:val="004510CB"/>
    <w:rsid w:val="004510F1"/>
    <w:rsid w:val="00451BB8"/>
    <w:rsid w:val="00451BD1"/>
    <w:rsid w:val="004525CF"/>
    <w:rsid w:val="0045278C"/>
    <w:rsid w:val="00452B4A"/>
    <w:rsid w:val="00453028"/>
    <w:rsid w:val="004532F3"/>
    <w:rsid w:val="00454600"/>
    <w:rsid w:val="00454694"/>
    <w:rsid w:val="00455855"/>
    <w:rsid w:val="00455E8E"/>
    <w:rsid w:val="004576B8"/>
    <w:rsid w:val="00460A90"/>
    <w:rsid w:val="004612EF"/>
    <w:rsid w:val="0046159D"/>
    <w:rsid w:val="00461CDF"/>
    <w:rsid w:val="00461DA3"/>
    <w:rsid w:val="00461E74"/>
    <w:rsid w:val="0046270D"/>
    <w:rsid w:val="0046333C"/>
    <w:rsid w:val="00463A27"/>
    <w:rsid w:val="00463DA6"/>
    <w:rsid w:val="00463DB6"/>
    <w:rsid w:val="004643B3"/>
    <w:rsid w:val="004647AD"/>
    <w:rsid w:val="00464B3D"/>
    <w:rsid w:val="004651EE"/>
    <w:rsid w:val="0046707A"/>
    <w:rsid w:val="0046793E"/>
    <w:rsid w:val="00467E78"/>
    <w:rsid w:val="00470125"/>
    <w:rsid w:val="00470412"/>
    <w:rsid w:val="00472C03"/>
    <w:rsid w:val="0047324A"/>
    <w:rsid w:val="004747D6"/>
    <w:rsid w:val="004752C6"/>
    <w:rsid w:val="004774C2"/>
    <w:rsid w:val="00480173"/>
    <w:rsid w:val="0048028D"/>
    <w:rsid w:val="004809B4"/>
    <w:rsid w:val="00482A99"/>
    <w:rsid w:val="0048397D"/>
    <w:rsid w:val="004847E5"/>
    <w:rsid w:val="00484940"/>
    <w:rsid w:val="00484C84"/>
    <w:rsid w:val="0048578F"/>
    <w:rsid w:val="00486902"/>
    <w:rsid w:val="00487050"/>
    <w:rsid w:val="004901DB"/>
    <w:rsid w:val="004902E9"/>
    <w:rsid w:val="0049083F"/>
    <w:rsid w:val="00490AD8"/>
    <w:rsid w:val="004911B6"/>
    <w:rsid w:val="00493040"/>
    <w:rsid w:val="00493099"/>
    <w:rsid w:val="0049382B"/>
    <w:rsid w:val="00493E69"/>
    <w:rsid w:val="00494669"/>
    <w:rsid w:val="00494B57"/>
    <w:rsid w:val="00494D78"/>
    <w:rsid w:val="004950EE"/>
    <w:rsid w:val="004951C4"/>
    <w:rsid w:val="00495CD4"/>
    <w:rsid w:val="00496617"/>
    <w:rsid w:val="00497846"/>
    <w:rsid w:val="004A1ACC"/>
    <w:rsid w:val="004A2272"/>
    <w:rsid w:val="004A29A4"/>
    <w:rsid w:val="004A2DE5"/>
    <w:rsid w:val="004A3124"/>
    <w:rsid w:val="004A3332"/>
    <w:rsid w:val="004A334D"/>
    <w:rsid w:val="004A3E86"/>
    <w:rsid w:val="004A40D1"/>
    <w:rsid w:val="004A4F2D"/>
    <w:rsid w:val="004A58A8"/>
    <w:rsid w:val="004A68DC"/>
    <w:rsid w:val="004A6E42"/>
    <w:rsid w:val="004A787C"/>
    <w:rsid w:val="004B04F9"/>
    <w:rsid w:val="004B13D9"/>
    <w:rsid w:val="004B15B5"/>
    <w:rsid w:val="004B15D0"/>
    <w:rsid w:val="004B2013"/>
    <w:rsid w:val="004B2428"/>
    <w:rsid w:val="004B25C5"/>
    <w:rsid w:val="004B36E8"/>
    <w:rsid w:val="004B4000"/>
    <w:rsid w:val="004B6657"/>
    <w:rsid w:val="004B7017"/>
    <w:rsid w:val="004B735F"/>
    <w:rsid w:val="004B74B5"/>
    <w:rsid w:val="004B7D93"/>
    <w:rsid w:val="004C02D2"/>
    <w:rsid w:val="004C0650"/>
    <w:rsid w:val="004C0F3C"/>
    <w:rsid w:val="004C12B3"/>
    <w:rsid w:val="004C1D07"/>
    <w:rsid w:val="004C2102"/>
    <w:rsid w:val="004C258B"/>
    <w:rsid w:val="004C3274"/>
    <w:rsid w:val="004C377F"/>
    <w:rsid w:val="004C4221"/>
    <w:rsid w:val="004C4CF7"/>
    <w:rsid w:val="004C519F"/>
    <w:rsid w:val="004C5565"/>
    <w:rsid w:val="004C5592"/>
    <w:rsid w:val="004C58D0"/>
    <w:rsid w:val="004C78D8"/>
    <w:rsid w:val="004D04E1"/>
    <w:rsid w:val="004D16A7"/>
    <w:rsid w:val="004D2C2C"/>
    <w:rsid w:val="004D2FE4"/>
    <w:rsid w:val="004D3CDC"/>
    <w:rsid w:val="004D4179"/>
    <w:rsid w:val="004D4AFC"/>
    <w:rsid w:val="004D5B0D"/>
    <w:rsid w:val="004D5C9C"/>
    <w:rsid w:val="004D63BF"/>
    <w:rsid w:val="004E01DA"/>
    <w:rsid w:val="004E0BBC"/>
    <w:rsid w:val="004E2872"/>
    <w:rsid w:val="004E3AD9"/>
    <w:rsid w:val="004E4AC4"/>
    <w:rsid w:val="004E53A0"/>
    <w:rsid w:val="004E5ED7"/>
    <w:rsid w:val="004F09F0"/>
    <w:rsid w:val="004F0AD0"/>
    <w:rsid w:val="004F0D14"/>
    <w:rsid w:val="004F1060"/>
    <w:rsid w:val="004F10D6"/>
    <w:rsid w:val="004F17EE"/>
    <w:rsid w:val="004F1D1F"/>
    <w:rsid w:val="004F1DBA"/>
    <w:rsid w:val="004F2012"/>
    <w:rsid w:val="004F212A"/>
    <w:rsid w:val="004F25BF"/>
    <w:rsid w:val="004F34AC"/>
    <w:rsid w:val="004F5CBA"/>
    <w:rsid w:val="004F6072"/>
    <w:rsid w:val="004F659A"/>
    <w:rsid w:val="004F711E"/>
    <w:rsid w:val="004F787D"/>
    <w:rsid w:val="005002FD"/>
    <w:rsid w:val="005004C0"/>
    <w:rsid w:val="0050051B"/>
    <w:rsid w:val="00500961"/>
    <w:rsid w:val="00503A5D"/>
    <w:rsid w:val="00504007"/>
    <w:rsid w:val="0050479A"/>
    <w:rsid w:val="00505C1C"/>
    <w:rsid w:val="00505F88"/>
    <w:rsid w:val="00506C31"/>
    <w:rsid w:val="00506F72"/>
    <w:rsid w:val="00507B4C"/>
    <w:rsid w:val="005104E1"/>
    <w:rsid w:val="00511A0C"/>
    <w:rsid w:val="00511E97"/>
    <w:rsid w:val="005121D1"/>
    <w:rsid w:val="0051253D"/>
    <w:rsid w:val="00513134"/>
    <w:rsid w:val="0051313B"/>
    <w:rsid w:val="00513254"/>
    <w:rsid w:val="00513417"/>
    <w:rsid w:val="0051424E"/>
    <w:rsid w:val="0051491A"/>
    <w:rsid w:val="0051562C"/>
    <w:rsid w:val="00515870"/>
    <w:rsid w:val="00515AD2"/>
    <w:rsid w:val="00517871"/>
    <w:rsid w:val="00517DEA"/>
    <w:rsid w:val="00521F3C"/>
    <w:rsid w:val="005230C0"/>
    <w:rsid w:val="0052412C"/>
    <w:rsid w:val="0052412D"/>
    <w:rsid w:val="00524B24"/>
    <w:rsid w:val="00524C2B"/>
    <w:rsid w:val="005264AF"/>
    <w:rsid w:val="0052767F"/>
    <w:rsid w:val="00527978"/>
    <w:rsid w:val="00527F7F"/>
    <w:rsid w:val="0053072E"/>
    <w:rsid w:val="00531340"/>
    <w:rsid w:val="00531659"/>
    <w:rsid w:val="005316EC"/>
    <w:rsid w:val="005319AA"/>
    <w:rsid w:val="00533AEC"/>
    <w:rsid w:val="0053429E"/>
    <w:rsid w:val="005342F1"/>
    <w:rsid w:val="00534415"/>
    <w:rsid w:val="00534C2F"/>
    <w:rsid w:val="0053605B"/>
    <w:rsid w:val="005364D6"/>
    <w:rsid w:val="00536B42"/>
    <w:rsid w:val="00536D39"/>
    <w:rsid w:val="005371B8"/>
    <w:rsid w:val="00537D5E"/>
    <w:rsid w:val="005405FE"/>
    <w:rsid w:val="00542065"/>
    <w:rsid w:val="005430D5"/>
    <w:rsid w:val="00545636"/>
    <w:rsid w:val="00545968"/>
    <w:rsid w:val="00545AC2"/>
    <w:rsid w:val="0054745E"/>
    <w:rsid w:val="00547EB2"/>
    <w:rsid w:val="00551313"/>
    <w:rsid w:val="005514D2"/>
    <w:rsid w:val="0055158D"/>
    <w:rsid w:val="0055254A"/>
    <w:rsid w:val="00552673"/>
    <w:rsid w:val="00552DC1"/>
    <w:rsid w:val="00553024"/>
    <w:rsid w:val="00554647"/>
    <w:rsid w:val="0055545A"/>
    <w:rsid w:val="00555B2B"/>
    <w:rsid w:val="00556296"/>
    <w:rsid w:val="005566B2"/>
    <w:rsid w:val="0055723B"/>
    <w:rsid w:val="00557AFE"/>
    <w:rsid w:val="00557C63"/>
    <w:rsid w:val="0056044F"/>
    <w:rsid w:val="00560472"/>
    <w:rsid w:val="0056153E"/>
    <w:rsid w:val="00562194"/>
    <w:rsid w:val="00563CF6"/>
    <w:rsid w:val="0056490E"/>
    <w:rsid w:val="00564A51"/>
    <w:rsid w:val="00564AE1"/>
    <w:rsid w:val="00564F4A"/>
    <w:rsid w:val="005658C1"/>
    <w:rsid w:val="00566B7F"/>
    <w:rsid w:val="005670E7"/>
    <w:rsid w:val="0056798C"/>
    <w:rsid w:val="00570F40"/>
    <w:rsid w:val="0057110A"/>
    <w:rsid w:val="00571A26"/>
    <w:rsid w:val="00572C03"/>
    <w:rsid w:val="00572E05"/>
    <w:rsid w:val="00573479"/>
    <w:rsid w:val="005744ED"/>
    <w:rsid w:val="00574856"/>
    <w:rsid w:val="005765EB"/>
    <w:rsid w:val="00577232"/>
    <w:rsid w:val="00577FAA"/>
    <w:rsid w:val="005803D3"/>
    <w:rsid w:val="00580584"/>
    <w:rsid w:val="00580858"/>
    <w:rsid w:val="00581313"/>
    <w:rsid w:val="00581A8D"/>
    <w:rsid w:val="00581F0A"/>
    <w:rsid w:val="00582761"/>
    <w:rsid w:val="0058278B"/>
    <w:rsid w:val="005827A0"/>
    <w:rsid w:val="00582F2A"/>
    <w:rsid w:val="00584136"/>
    <w:rsid w:val="00584378"/>
    <w:rsid w:val="00584674"/>
    <w:rsid w:val="005856EA"/>
    <w:rsid w:val="005863FB"/>
    <w:rsid w:val="005910D8"/>
    <w:rsid w:val="00592771"/>
    <w:rsid w:val="00593708"/>
    <w:rsid w:val="00593AFD"/>
    <w:rsid w:val="005950B8"/>
    <w:rsid w:val="005955B1"/>
    <w:rsid w:val="00595A01"/>
    <w:rsid w:val="0059655A"/>
    <w:rsid w:val="00597477"/>
    <w:rsid w:val="00597833"/>
    <w:rsid w:val="00597ACE"/>
    <w:rsid w:val="00597F14"/>
    <w:rsid w:val="005A00F1"/>
    <w:rsid w:val="005A0462"/>
    <w:rsid w:val="005A13A2"/>
    <w:rsid w:val="005A19C9"/>
    <w:rsid w:val="005A2158"/>
    <w:rsid w:val="005A327B"/>
    <w:rsid w:val="005A384C"/>
    <w:rsid w:val="005A3FF0"/>
    <w:rsid w:val="005A4238"/>
    <w:rsid w:val="005A43B8"/>
    <w:rsid w:val="005A4DEB"/>
    <w:rsid w:val="005A5418"/>
    <w:rsid w:val="005A65F9"/>
    <w:rsid w:val="005A6BE3"/>
    <w:rsid w:val="005A6BFB"/>
    <w:rsid w:val="005A6D30"/>
    <w:rsid w:val="005A75F9"/>
    <w:rsid w:val="005A7C44"/>
    <w:rsid w:val="005B12FF"/>
    <w:rsid w:val="005B196E"/>
    <w:rsid w:val="005B1E26"/>
    <w:rsid w:val="005B38B7"/>
    <w:rsid w:val="005B47D8"/>
    <w:rsid w:val="005B5949"/>
    <w:rsid w:val="005B59A7"/>
    <w:rsid w:val="005B5A8B"/>
    <w:rsid w:val="005B5DDE"/>
    <w:rsid w:val="005B6BA9"/>
    <w:rsid w:val="005B7876"/>
    <w:rsid w:val="005C17E9"/>
    <w:rsid w:val="005C18A8"/>
    <w:rsid w:val="005C1955"/>
    <w:rsid w:val="005C19FC"/>
    <w:rsid w:val="005C393B"/>
    <w:rsid w:val="005C3F11"/>
    <w:rsid w:val="005C431E"/>
    <w:rsid w:val="005C49D6"/>
    <w:rsid w:val="005C5105"/>
    <w:rsid w:val="005C52B8"/>
    <w:rsid w:val="005C689D"/>
    <w:rsid w:val="005C6BE7"/>
    <w:rsid w:val="005C7469"/>
    <w:rsid w:val="005C77C1"/>
    <w:rsid w:val="005D04DB"/>
    <w:rsid w:val="005D0673"/>
    <w:rsid w:val="005D0A5A"/>
    <w:rsid w:val="005D0D4C"/>
    <w:rsid w:val="005D1BF0"/>
    <w:rsid w:val="005D1CA6"/>
    <w:rsid w:val="005D20C9"/>
    <w:rsid w:val="005D3E35"/>
    <w:rsid w:val="005D4F26"/>
    <w:rsid w:val="005D6355"/>
    <w:rsid w:val="005D67B9"/>
    <w:rsid w:val="005E03DC"/>
    <w:rsid w:val="005E078F"/>
    <w:rsid w:val="005E0A6F"/>
    <w:rsid w:val="005E12B9"/>
    <w:rsid w:val="005E2B16"/>
    <w:rsid w:val="005E304A"/>
    <w:rsid w:val="005E3D2A"/>
    <w:rsid w:val="005E5051"/>
    <w:rsid w:val="005E563E"/>
    <w:rsid w:val="005E5767"/>
    <w:rsid w:val="005E59D4"/>
    <w:rsid w:val="005E607F"/>
    <w:rsid w:val="005E6BFC"/>
    <w:rsid w:val="005E7237"/>
    <w:rsid w:val="005E7FCA"/>
    <w:rsid w:val="005F0A81"/>
    <w:rsid w:val="005F0B71"/>
    <w:rsid w:val="005F1969"/>
    <w:rsid w:val="005F1AED"/>
    <w:rsid w:val="005F1D7D"/>
    <w:rsid w:val="005F22E6"/>
    <w:rsid w:val="005F3756"/>
    <w:rsid w:val="005F3C93"/>
    <w:rsid w:val="005F470D"/>
    <w:rsid w:val="005F47C4"/>
    <w:rsid w:val="005F4BFD"/>
    <w:rsid w:val="005F4C4C"/>
    <w:rsid w:val="005F562A"/>
    <w:rsid w:val="005F5C6B"/>
    <w:rsid w:val="005F704B"/>
    <w:rsid w:val="005F709D"/>
    <w:rsid w:val="005F738B"/>
    <w:rsid w:val="00600364"/>
    <w:rsid w:val="00600AE2"/>
    <w:rsid w:val="00600D86"/>
    <w:rsid w:val="00600E9E"/>
    <w:rsid w:val="0060240A"/>
    <w:rsid w:val="006028EF"/>
    <w:rsid w:val="006039D5"/>
    <w:rsid w:val="00604365"/>
    <w:rsid w:val="00604961"/>
    <w:rsid w:val="00604FDF"/>
    <w:rsid w:val="00605324"/>
    <w:rsid w:val="00605383"/>
    <w:rsid w:val="00606288"/>
    <w:rsid w:val="00606517"/>
    <w:rsid w:val="00607007"/>
    <w:rsid w:val="00607867"/>
    <w:rsid w:val="00610133"/>
    <w:rsid w:val="0061104A"/>
    <w:rsid w:val="00611374"/>
    <w:rsid w:val="00611A16"/>
    <w:rsid w:val="00611F27"/>
    <w:rsid w:val="006142F7"/>
    <w:rsid w:val="00616304"/>
    <w:rsid w:val="00616CDF"/>
    <w:rsid w:val="00617726"/>
    <w:rsid w:val="00620717"/>
    <w:rsid w:val="00620BBC"/>
    <w:rsid w:val="00621390"/>
    <w:rsid w:val="00621E75"/>
    <w:rsid w:val="00622141"/>
    <w:rsid w:val="006225B4"/>
    <w:rsid w:val="00622E73"/>
    <w:rsid w:val="00623924"/>
    <w:rsid w:val="00623D70"/>
    <w:rsid w:val="00624C21"/>
    <w:rsid w:val="00625415"/>
    <w:rsid w:val="0062570F"/>
    <w:rsid w:val="0062583E"/>
    <w:rsid w:val="00626FBF"/>
    <w:rsid w:val="0062766A"/>
    <w:rsid w:val="0062776C"/>
    <w:rsid w:val="00630049"/>
    <w:rsid w:val="00630BFA"/>
    <w:rsid w:val="00630ECB"/>
    <w:rsid w:val="00631322"/>
    <w:rsid w:val="0063185F"/>
    <w:rsid w:val="00631A9B"/>
    <w:rsid w:val="00631AA0"/>
    <w:rsid w:val="00631E0B"/>
    <w:rsid w:val="00631E75"/>
    <w:rsid w:val="00632A99"/>
    <w:rsid w:val="006340BD"/>
    <w:rsid w:val="00634971"/>
    <w:rsid w:val="00634C31"/>
    <w:rsid w:val="00634F97"/>
    <w:rsid w:val="006355AA"/>
    <w:rsid w:val="0063582D"/>
    <w:rsid w:val="0063596A"/>
    <w:rsid w:val="006361D3"/>
    <w:rsid w:val="006367E1"/>
    <w:rsid w:val="00637635"/>
    <w:rsid w:val="006376AD"/>
    <w:rsid w:val="006405B5"/>
    <w:rsid w:val="00640C8D"/>
    <w:rsid w:val="00641388"/>
    <w:rsid w:val="00644DE7"/>
    <w:rsid w:val="00644FFC"/>
    <w:rsid w:val="0064547C"/>
    <w:rsid w:val="00645605"/>
    <w:rsid w:val="00645BA6"/>
    <w:rsid w:val="0064727B"/>
    <w:rsid w:val="006472C4"/>
    <w:rsid w:val="00647E46"/>
    <w:rsid w:val="0065112B"/>
    <w:rsid w:val="0065119A"/>
    <w:rsid w:val="006514F2"/>
    <w:rsid w:val="006519A1"/>
    <w:rsid w:val="00651A32"/>
    <w:rsid w:val="00652030"/>
    <w:rsid w:val="00652677"/>
    <w:rsid w:val="00653F41"/>
    <w:rsid w:val="00654C28"/>
    <w:rsid w:val="00654FBA"/>
    <w:rsid w:val="006559C4"/>
    <w:rsid w:val="00655BAF"/>
    <w:rsid w:val="00655BC2"/>
    <w:rsid w:val="00656548"/>
    <w:rsid w:val="006572E7"/>
    <w:rsid w:val="00660CB6"/>
    <w:rsid w:val="006611D9"/>
    <w:rsid w:val="00661D61"/>
    <w:rsid w:val="0066281F"/>
    <w:rsid w:val="0066295B"/>
    <w:rsid w:val="006648D0"/>
    <w:rsid w:val="00664D43"/>
    <w:rsid w:val="00664EE2"/>
    <w:rsid w:val="00665DA2"/>
    <w:rsid w:val="0066616F"/>
    <w:rsid w:val="0066698D"/>
    <w:rsid w:val="00666E6B"/>
    <w:rsid w:val="006706A3"/>
    <w:rsid w:val="00670FDE"/>
    <w:rsid w:val="0067132A"/>
    <w:rsid w:val="00671BA2"/>
    <w:rsid w:val="00672102"/>
    <w:rsid w:val="006728B2"/>
    <w:rsid w:val="00672AC0"/>
    <w:rsid w:val="00672D5C"/>
    <w:rsid w:val="0067371C"/>
    <w:rsid w:val="006738CE"/>
    <w:rsid w:val="0067391A"/>
    <w:rsid w:val="006741A9"/>
    <w:rsid w:val="00674864"/>
    <w:rsid w:val="00674F07"/>
    <w:rsid w:val="006751A5"/>
    <w:rsid w:val="00676A5A"/>
    <w:rsid w:val="00677D1E"/>
    <w:rsid w:val="00677DCE"/>
    <w:rsid w:val="0068007F"/>
    <w:rsid w:val="00680B2C"/>
    <w:rsid w:val="00680E8E"/>
    <w:rsid w:val="00681178"/>
    <w:rsid w:val="00682148"/>
    <w:rsid w:val="006824EF"/>
    <w:rsid w:val="00682777"/>
    <w:rsid w:val="006833C1"/>
    <w:rsid w:val="00683F24"/>
    <w:rsid w:val="00684210"/>
    <w:rsid w:val="00685AF4"/>
    <w:rsid w:val="0068631F"/>
    <w:rsid w:val="0068633B"/>
    <w:rsid w:val="00687A83"/>
    <w:rsid w:val="00690EFD"/>
    <w:rsid w:val="00692059"/>
    <w:rsid w:val="006920AB"/>
    <w:rsid w:val="006928F4"/>
    <w:rsid w:val="0069394A"/>
    <w:rsid w:val="00693F82"/>
    <w:rsid w:val="00694D0F"/>
    <w:rsid w:val="00694EBF"/>
    <w:rsid w:val="0069579A"/>
    <w:rsid w:val="006958EA"/>
    <w:rsid w:val="00696101"/>
    <w:rsid w:val="00697256"/>
    <w:rsid w:val="006A0B8C"/>
    <w:rsid w:val="006A1026"/>
    <w:rsid w:val="006A2BB4"/>
    <w:rsid w:val="006A2CB8"/>
    <w:rsid w:val="006A3209"/>
    <w:rsid w:val="006A4D43"/>
    <w:rsid w:val="006A4EB8"/>
    <w:rsid w:val="006A4FB6"/>
    <w:rsid w:val="006A53AE"/>
    <w:rsid w:val="006A5E15"/>
    <w:rsid w:val="006A6E8C"/>
    <w:rsid w:val="006B0C7C"/>
    <w:rsid w:val="006B1E87"/>
    <w:rsid w:val="006B26FE"/>
    <w:rsid w:val="006B2716"/>
    <w:rsid w:val="006B2764"/>
    <w:rsid w:val="006B412A"/>
    <w:rsid w:val="006B66AB"/>
    <w:rsid w:val="006B7172"/>
    <w:rsid w:val="006B71C4"/>
    <w:rsid w:val="006B78DE"/>
    <w:rsid w:val="006C12B4"/>
    <w:rsid w:val="006C1426"/>
    <w:rsid w:val="006C174D"/>
    <w:rsid w:val="006C1E4C"/>
    <w:rsid w:val="006C1EA0"/>
    <w:rsid w:val="006C2409"/>
    <w:rsid w:val="006C2744"/>
    <w:rsid w:val="006C3596"/>
    <w:rsid w:val="006C462E"/>
    <w:rsid w:val="006C5150"/>
    <w:rsid w:val="006C5357"/>
    <w:rsid w:val="006C56B5"/>
    <w:rsid w:val="006C70E1"/>
    <w:rsid w:val="006D088D"/>
    <w:rsid w:val="006D0F4C"/>
    <w:rsid w:val="006D11BF"/>
    <w:rsid w:val="006D2EB4"/>
    <w:rsid w:val="006D3111"/>
    <w:rsid w:val="006D4680"/>
    <w:rsid w:val="006D651A"/>
    <w:rsid w:val="006D66A3"/>
    <w:rsid w:val="006D6703"/>
    <w:rsid w:val="006D6E00"/>
    <w:rsid w:val="006D70A1"/>
    <w:rsid w:val="006D71C4"/>
    <w:rsid w:val="006D77D7"/>
    <w:rsid w:val="006D7CB9"/>
    <w:rsid w:val="006D7CFA"/>
    <w:rsid w:val="006E0308"/>
    <w:rsid w:val="006E0A1F"/>
    <w:rsid w:val="006E0C72"/>
    <w:rsid w:val="006E1B1E"/>
    <w:rsid w:val="006E2810"/>
    <w:rsid w:val="006E36FE"/>
    <w:rsid w:val="006E370F"/>
    <w:rsid w:val="006E3C71"/>
    <w:rsid w:val="006E3F44"/>
    <w:rsid w:val="006E3F89"/>
    <w:rsid w:val="006E4471"/>
    <w:rsid w:val="006E68A2"/>
    <w:rsid w:val="006E6C7B"/>
    <w:rsid w:val="006F1205"/>
    <w:rsid w:val="006F145E"/>
    <w:rsid w:val="006F1F83"/>
    <w:rsid w:val="006F1FE7"/>
    <w:rsid w:val="006F2783"/>
    <w:rsid w:val="006F2869"/>
    <w:rsid w:val="006F30E5"/>
    <w:rsid w:val="006F3DFF"/>
    <w:rsid w:val="006F3E7F"/>
    <w:rsid w:val="006F43E6"/>
    <w:rsid w:val="006F4863"/>
    <w:rsid w:val="006F631A"/>
    <w:rsid w:val="006F66C1"/>
    <w:rsid w:val="006F6B08"/>
    <w:rsid w:val="006F7198"/>
    <w:rsid w:val="00700C03"/>
    <w:rsid w:val="00701257"/>
    <w:rsid w:val="00701302"/>
    <w:rsid w:val="00701DA5"/>
    <w:rsid w:val="00703C1E"/>
    <w:rsid w:val="007046DB"/>
    <w:rsid w:val="00704915"/>
    <w:rsid w:val="00705266"/>
    <w:rsid w:val="0070530B"/>
    <w:rsid w:val="00705BCC"/>
    <w:rsid w:val="00706709"/>
    <w:rsid w:val="00706919"/>
    <w:rsid w:val="00706A6C"/>
    <w:rsid w:val="00706F97"/>
    <w:rsid w:val="00710219"/>
    <w:rsid w:val="0071039F"/>
    <w:rsid w:val="00710643"/>
    <w:rsid w:val="00710791"/>
    <w:rsid w:val="00710F12"/>
    <w:rsid w:val="0071128E"/>
    <w:rsid w:val="0071206C"/>
    <w:rsid w:val="0071221F"/>
    <w:rsid w:val="00712F18"/>
    <w:rsid w:val="007156EA"/>
    <w:rsid w:val="00715A56"/>
    <w:rsid w:val="00715D3A"/>
    <w:rsid w:val="00716A0F"/>
    <w:rsid w:val="00717412"/>
    <w:rsid w:val="00717D07"/>
    <w:rsid w:val="007219F3"/>
    <w:rsid w:val="007223D9"/>
    <w:rsid w:val="007225D9"/>
    <w:rsid w:val="007230B4"/>
    <w:rsid w:val="00723245"/>
    <w:rsid w:val="0072335B"/>
    <w:rsid w:val="00723403"/>
    <w:rsid w:val="00723DFC"/>
    <w:rsid w:val="0072450E"/>
    <w:rsid w:val="00724529"/>
    <w:rsid w:val="0072452C"/>
    <w:rsid w:val="0072552F"/>
    <w:rsid w:val="00725F4C"/>
    <w:rsid w:val="0072600B"/>
    <w:rsid w:val="00726AC1"/>
    <w:rsid w:val="00726EC0"/>
    <w:rsid w:val="00727589"/>
    <w:rsid w:val="00727BD4"/>
    <w:rsid w:val="00727C91"/>
    <w:rsid w:val="00727E1D"/>
    <w:rsid w:val="0073018F"/>
    <w:rsid w:val="007306C1"/>
    <w:rsid w:val="00730860"/>
    <w:rsid w:val="007319F0"/>
    <w:rsid w:val="0073234E"/>
    <w:rsid w:val="00732C0B"/>
    <w:rsid w:val="00732FFB"/>
    <w:rsid w:val="0073339D"/>
    <w:rsid w:val="00734CEF"/>
    <w:rsid w:val="00734DEB"/>
    <w:rsid w:val="007357E5"/>
    <w:rsid w:val="00740270"/>
    <w:rsid w:val="00742116"/>
    <w:rsid w:val="0074268E"/>
    <w:rsid w:val="00742742"/>
    <w:rsid w:val="00742896"/>
    <w:rsid w:val="00742A4C"/>
    <w:rsid w:val="0074389E"/>
    <w:rsid w:val="00744DB1"/>
    <w:rsid w:val="00744E51"/>
    <w:rsid w:val="00746564"/>
    <w:rsid w:val="0074665A"/>
    <w:rsid w:val="007509A8"/>
    <w:rsid w:val="00752062"/>
    <w:rsid w:val="007522A4"/>
    <w:rsid w:val="0075329D"/>
    <w:rsid w:val="007540A7"/>
    <w:rsid w:val="0075439D"/>
    <w:rsid w:val="007546E9"/>
    <w:rsid w:val="00754A02"/>
    <w:rsid w:val="007553FC"/>
    <w:rsid w:val="0075557D"/>
    <w:rsid w:val="00755691"/>
    <w:rsid w:val="00755E91"/>
    <w:rsid w:val="007560F8"/>
    <w:rsid w:val="00756EA6"/>
    <w:rsid w:val="00757103"/>
    <w:rsid w:val="007572D0"/>
    <w:rsid w:val="0075794E"/>
    <w:rsid w:val="007579FB"/>
    <w:rsid w:val="007605FA"/>
    <w:rsid w:val="00760BC8"/>
    <w:rsid w:val="00760CAB"/>
    <w:rsid w:val="00760CD5"/>
    <w:rsid w:val="0076131E"/>
    <w:rsid w:val="00761D1C"/>
    <w:rsid w:val="0076233D"/>
    <w:rsid w:val="00762CF8"/>
    <w:rsid w:val="00764615"/>
    <w:rsid w:val="007666A8"/>
    <w:rsid w:val="00766BF5"/>
    <w:rsid w:val="00766ECC"/>
    <w:rsid w:val="0076728F"/>
    <w:rsid w:val="007674F8"/>
    <w:rsid w:val="0076767B"/>
    <w:rsid w:val="0076786B"/>
    <w:rsid w:val="00770584"/>
    <w:rsid w:val="0077103E"/>
    <w:rsid w:val="00771CDF"/>
    <w:rsid w:val="0077226F"/>
    <w:rsid w:val="007727B8"/>
    <w:rsid w:val="00772B28"/>
    <w:rsid w:val="007731EF"/>
    <w:rsid w:val="0077486D"/>
    <w:rsid w:val="00775032"/>
    <w:rsid w:val="00775510"/>
    <w:rsid w:val="007755C7"/>
    <w:rsid w:val="0077583C"/>
    <w:rsid w:val="007776B6"/>
    <w:rsid w:val="00780AFB"/>
    <w:rsid w:val="00780C42"/>
    <w:rsid w:val="00781960"/>
    <w:rsid w:val="00781FF9"/>
    <w:rsid w:val="00782147"/>
    <w:rsid w:val="007826FB"/>
    <w:rsid w:val="00782C36"/>
    <w:rsid w:val="00782CE4"/>
    <w:rsid w:val="00783211"/>
    <w:rsid w:val="0078398C"/>
    <w:rsid w:val="007839D8"/>
    <w:rsid w:val="00784829"/>
    <w:rsid w:val="00785E98"/>
    <w:rsid w:val="00786D34"/>
    <w:rsid w:val="007875F6"/>
    <w:rsid w:val="007876F5"/>
    <w:rsid w:val="00787727"/>
    <w:rsid w:val="00787A9F"/>
    <w:rsid w:val="007903F9"/>
    <w:rsid w:val="0079060B"/>
    <w:rsid w:val="00790758"/>
    <w:rsid w:val="00790C80"/>
    <w:rsid w:val="00791399"/>
    <w:rsid w:val="00791DB8"/>
    <w:rsid w:val="00792744"/>
    <w:rsid w:val="00793275"/>
    <w:rsid w:val="00793D8F"/>
    <w:rsid w:val="00794B50"/>
    <w:rsid w:val="00794D1F"/>
    <w:rsid w:val="00794FB1"/>
    <w:rsid w:val="00795197"/>
    <w:rsid w:val="00795B66"/>
    <w:rsid w:val="00795D26"/>
    <w:rsid w:val="007966AE"/>
    <w:rsid w:val="007A1818"/>
    <w:rsid w:val="007A21B9"/>
    <w:rsid w:val="007A394F"/>
    <w:rsid w:val="007A4010"/>
    <w:rsid w:val="007A494D"/>
    <w:rsid w:val="007A497D"/>
    <w:rsid w:val="007A4B37"/>
    <w:rsid w:val="007A58E0"/>
    <w:rsid w:val="007A5EEE"/>
    <w:rsid w:val="007A617D"/>
    <w:rsid w:val="007A6625"/>
    <w:rsid w:val="007A664F"/>
    <w:rsid w:val="007A7180"/>
    <w:rsid w:val="007A7B10"/>
    <w:rsid w:val="007B08E4"/>
    <w:rsid w:val="007B0DA2"/>
    <w:rsid w:val="007B0E4E"/>
    <w:rsid w:val="007B1C7B"/>
    <w:rsid w:val="007B1E09"/>
    <w:rsid w:val="007B3293"/>
    <w:rsid w:val="007B39EE"/>
    <w:rsid w:val="007B45B0"/>
    <w:rsid w:val="007B6841"/>
    <w:rsid w:val="007B750C"/>
    <w:rsid w:val="007C0784"/>
    <w:rsid w:val="007C17D6"/>
    <w:rsid w:val="007C1F6C"/>
    <w:rsid w:val="007C2295"/>
    <w:rsid w:val="007C265C"/>
    <w:rsid w:val="007C26FD"/>
    <w:rsid w:val="007C3611"/>
    <w:rsid w:val="007C3ADE"/>
    <w:rsid w:val="007C4CC1"/>
    <w:rsid w:val="007C5466"/>
    <w:rsid w:val="007C64EF"/>
    <w:rsid w:val="007C6512"/>
    <w:rsid w:val="007C6CA0"/>
    <w:rsid w:val="007C701A"/>
    <w:rsid w:val="007C751F"/>
    <w:rsid w:val="007D036A"/>
    <w:rsid w:val="007D0E04"/>
    <w:rsid w:val="007D0FA7"/>
    <w:rsid w:val="007D2931"/>
    <w:rsid w:val="007D2C2C"/>
    <w:rsid w:val="007D34D2"/>
    <w:rsid w:val="007D4048"/>
    <w:rsid w:val="007D474B"/>
    <w:rsid w:val="007D4A4E"/>
    <w:rsid w:val="007D4CBC"/>
    <w:rsid w:val="007D56F9"/>
    <w:rsid w:val="007D63F9"/>
    <w:rsid w:val="007D7D39"/>
    <w:rsid w:val="007E03E3"/>
    <w:rsid w:val="007E0C68"/>
    <w:rsid w:val="007E2E4C"/>
    <w:rsid w:val="007E31EF"/>
    <w:rsid w:val="007E3B09"/>
    <w:rsid w:val="007E3B58"/>
    <w:rsid w:val="007E409D"/>
    <w:rsid w:val="007E5C13"/>
    <w:rsid w:val="007E5DB9"/>
    <w:rsid w:val="007E6143"/>
    <w:rsid w:val="007E785D"/>
    <w:rsid w:val="007E7CBA"/>
    <w:rsid w:val="007F131B"/>
    <w:rsid w:val="007F18F0"/>
    <w:rsid w:val="007F25DE"/>
    <w:rsid w:val="007F2A9F"/>
    <w:rsid w:val="007F2C15"/>
    <w:rsid w:val="007F2F38"/>
    <w:rsid w:val="007F368F"/>
    <w:rsid w:val="007F37A5"/>
    <w:rsid w:val="007F414C"/>
    <w:rsid w:val="007F4A7C"/>
    <w:rsid w:val="007F5421"/>
    <w:rsid w:val="007F6FEB"/>
    <w:rsid w:val="007F7B36"/>
    <w:rsid w:val="007F7B84"/>
    <w:rsid w:val="008007D7"/>
    <w:rsid w:val="0080100D"/>
    <w:rsid w:val="00801410"/>
    <w:rsid w:val="008024BD"/>
    <w:rsid w:val="008035E0"/>
    <w:rsid w:val="00804417"/>
    <w:rsid w:val="00804818"/>
    <w:rsid w:val="0080596C"/>
    <w:rsid w:val="008059AF"/>
    <w:rsid w:val="00805D9F"/>
    <w:rsid w:val="00805F58"/>
    <w:rsid w:val="00806001"/>
    <w:rsid w:val="00806171"/>
    <w:rsid w:val="00806888"/>
    <w:rsid w:val="00806A5F"/>
    <w:rsid w:val="00806E04"/>
    <w:rsid w:val="00806F63"/>
    <w:rsid w:val="00807910"/>
    <w:rsid w:val="008079D6"/>
    <w:rsid w:val="00810840"/>
    <w:rsid w:val="00810C91"/>
    <w:rsid w:val="008121B7"/>
    <w:rsid w:val="00812AFA"/>
    <w:rsid w:val="00812DD1"/>
    <w:rsid w:val="008131E8"/>
    <w:rsid w:val="00813634"/>
    <w:rsid w:val="008142B2"/>
    <w:rsid w:val="00814BFC"/>
    <w:rsid w:val="00815630"/>
    <w:rsid w:val="00815C8B"/>
    <w:rsid w:val="00816B13"/>
    <w:rsid w:val="00816DE5"/>
    <w:rsid w:val="00817EE6"/>
    <w:rsid w:val="00820BA3"/>
    <w:rsid w:val="00821311"/>
    <w:rsid w:val="00821891"/>
    <w:rsid w:val="008221D8"/>
    <w:rsid w:val="00822355"/>
    <w:rsid w:val="0082264C"/>
    <w:rsid w:val="008226C0"/>
    <w:rsid w:val="00822B3B"/>
    <w:rsid w:val="00822C3A"/>
    <w:rsid w:val="00823216"/>
    <w:rsid w:val="00823690"/>
    <w:rsid w:val="00824701"/>
    <w:rsid w:val="00825214"/>
    <w:rsid w:val="00825792"/>
    <w:rsid w:val="00825A24"/>
    <w:rsid w:val="008261AA"/>
    <w:rsid w:val="008265E5"/>
    <w:rsid w:val="008270C1"/>
    <w:rsid w:val="00830736"/>
    <w:rsid w:val="00830FCD"/>
    <w:rsid w:val="008313D5"/>
    <w:rsid w:val="008315EF"/>
    <w:rsid w:val="00833371"/>
    <w:rsid w:val="008333D3"/>
    <w:rsid w:val="008337CC"/>
    <w:rsid w:val="00834CB9"/>
    <w:rsid w:val="0083526B"/>
    <w:rsid w:val="00837572"/>
    <w:rsid w:val="00837A4F"/>
    <w:rsid w:val="00837E4D"/>
    <w:rsid w:val="0084054B"/>
    <w:rsid w:val="0084074F"/>
    <w:rsid w:val="008416DB"/>
    <w:rsid w:val="00842027"/>
    <w:rsid w:val="0084244D"/>
    <w:rsid w:val="00844AA6"/>
    <w:rsid w:val="008456B4"/>
    <w:rsid w:val="00846452"/>
    <w:rsid w:val="0084764E"/>
    <w:rsid w:val="0085109A"/>
    <w:rsid w:val="008514A6"/>
    <w:rsid w:val="00851531"/>
    <w:rsid w:val="00851B66"/>
    <w:rsid w:val="00852212"/>
    <w:rsid w:val="0085237D"/>
    <w:rsid w:val="00852712"/>
    <w:rsid w:val="008540E0"/>
    <w:rsid w:val="0085463D"/>
    <w:rsid w:val="00854CBC"/>
    <w:rsid w:val="00854D27"/>
    <w:rsid w:val="008551AF"/>
    <w:rsid w:val="00855B05"/>
    <w:rsid w:val="00855E4C"/>
    <w:rsid w:val="008560B0"/>
    <w:rsid w:val="00856206"/>
    <w:rsid w:val="00856410"/>
    <w:rsid w:val="00857CE1"/>
    <w:rsid w:val="00860243"/>
    <w:rsid w:val="0086247F"/>
    <w:rsid w:val="00863C10"/>
    <w:rsid w:val="00863DCE"/>
    <w:rsid w:val="0086422A"/>
    <w:rsid w:val="00864DF0"/>
    <w:rsid w:val="00865985"/>
    <w:rsid w:val="00865ECF"/>
    <w:rsid w:val="00867AB2"/>
    <w:rsid w:val="00867C5B"/>
    <w:rsid w:val="008700D2"/>
    <w:rsid w:val="008717B4"/>
    <w:rsid w:val="008722C6"/>
    <w:rsid w:val="0087323C"/>
    <w:rsid w:val="0087360C"/>
    <w:rsid w:val="00873BDF"/>
    <w:rsid w:val="008747C1"/>
    <w:rsid w:val="00874997"/>
    <w:rsid w:val="00874D96"/>
    <w:rsid w:val="008756AF"/>
    <w:rsid w:val="00876072"/>
    <w:rsid w:val="008763D8"/>
    <w:rsid w:val="0087704F"/>
    <w:rsid w:val="00877570"/>
    <w:rsid w:val="00877E20"/>
    <w:rsid w:val="008805C1"/>
    <w:rsid w:val="00880DCA"/>
    <w:rsid w:val="00880DDE"/>
    <w:rsid w:val="00880ECB"/>
    <w:rsid w:val="008817BD"/>
    <w:rsid w:val="0088281A"/>
    <w:rsid w:val="008847D2"/>
    <w:rsid w:val="0088551F"/>
    <w:rsid w:val="008859AD"/>
    <w:rsid w:val="00887069"/>
    <w:rsid w:val="008870E9"/>
    <w:rsid w:val="00887EBD"/>
    <w:rsid w:val="008904A0"/>
    <w:rsid w:val="0089052C"/>
    <w:rsid w:val="008910BD"/>
    <w:rsid w:val="00891156"/>
    <w:rsid w:val="0089118D"/>
    <w:rsid w:val="00892772"/>
    <w:rsid w:val="00892885"/>
    <w:rsid w:val="00892966"/>
    <w:rsid w:val="00893640"/>
    <w:rsid w:val="00895517"/>
    <w:rsid w:val="008966F1"/>
    <w:rsid w:val="008A0212"/>
    <w:rsid w:val="008A0553"/>
    <w:rsid w:val="008A1EE8"/>
    <w:rsid w:val="008A23CC"/>
    <w:rsid w:val="008A2972"/>
    <w:rsid w:val="008A3786"/>
    <w:rsid w:val="008A4C19"/>
    <w:rsid w:val="008A4D19"/>
    <w:rsid w:val="008A4E15"/>
    <w:rsid w:val="008A6DF4"/>
    <w:rsid w:val="008B087A"/>
    <w:rsid w:val="008B197F"/>
    <w:rsid w:val="008B1A75"/>
    <w:rsid w:val="008B2524"/>
    <w:rsid w:val="008B29EE"/>
    <w:rsid w:val="008B2E88"/>
    <w:rsid w:val="008B2F8C"/>
    <w:rsid w:val="008B3488"/>
    <w:rsid w:val="008B3906"/>
    <w:rsid w:val="008B44AF"/>
    <w:rsid w:val="008B4A3B"/>
    <w:rsid w:val="008B4CC9"/>
    <w:rsid w:val="008B517C"/>
    <w:rsid w:val="008B51F5"/>
    <w:rsid w:val="008B6357"/>
    <w:rsid w:val="008B63C7"/>
    <w:rsid w:val="008B686F"/>
    <w:rsid w:val="008B6F02"/>
    <w:rsid w:val="008B71D8"/>
    <w:rsid w:val="008B7805"/>
    <w:rsid w:val="008B7E2E"/>
    <w:rsid w:val="008C01E8"/>
    <w:rsid w:val="008C01FA"/>
    <w:rsid w:val="008C1196"/>
    <w:rsid w:val="008C1339"/>
    <w:rsid w:val="008C1DCF"/>
    <w:rsid w:val="008C2B3C"/>
    <w:rsid w:val="008C2D1E"/>
    <w:rsid w:val="008C32C4"/>
    <w:rsid w:val="008C345C"/>
    <w:rsid w:val="008C44D2"/>
    <w:rsid w:val="008C4507"/>
    <w:rsid w:val="008C4B84"/>
    <w:rsid w:val="008C614F"/>
    <w:rsid w:val="008C6256"/>
    <w:rsid w:val="008C6D21"/>
    <w:rsid w:val="008C6D9F"/>
    <w:rsid w:val="008C6EF4"/>
    <w:rsid w:val="008D16EB"/>
    <w:rsid w:val="008D24B7"/>
    <w:rsid w:val="008D35F7"/>
    <w:rsid w:val="008D39EC"/>
    <w:rsid w:val="008D3F82"/>
    <w:rsid w:val="008D4556"/>
    <w:rsid w:val="008D4779"/>
    <w:rsid w:val="008D4915"/>
    <w:rsid w:val="008D578B"/>
    <w:rsid w:val="008D5F72"/>
    <w:rsid w:val="008D62A8"/>
    <w:rsid w:val="008D67E6"/>
    <w:rsid w:val="008E0ED7"/>
    <w:rsid w:val="008E15AF"/>
    <w:rsid w:val="008E2610"/>
    <w:rsid w:val="008E5455"/>
    <w:rsid w:val="008E7316"/>
    <w:rsid w:val="008E788A"/>
    <w:rsid w:val="008E7ADE"/>
    <w:rsid w:val="008F019C"/>
    <w:rsid w:val="008F0360"/>
    <w:rsid w:val="008F0E12"/>
    <w:rsid w:val="008F1293"/>
    <w:rsid w:val="008F16A4"/>
    <w:rsid w:val="008F1AC9"/>
    <w:rsid w:val="008F21D7"/>
    <w:rsid w:val="008F380A"/>
    <w:rsid w:val="008F3F67"/>
    <w:rsid w:val="008F6604"/>
    <w:rsid w:val="008F70ED"/>
    <w:rsid w:val="008F75B3"/>
    <w:rsid w:val="0090051C"/>
    <w:rsid w:val="00900CFF"/>
    <w:rsid w:val="00901066"/>
    <w:rsid w:val="00901EDD"/>
    <w:rsid w:val="00902690"/>
    <w:rsid w:val="00904427"/>
    <w:rsid w:val="00904997"/>
    <w:rsid w:val="009067E2"/>
    <w:rsid w:val="00906C79"/>
    <w:rsid w:val="00906D1E"/>
    <w:rsid w:val="0090713D"/>
    <w:rsid w:val="00907361"/>
    <w:rsid w:val="00907F5C"/>
    <w:rsid w:val="0091041B"/>
    <w:rsid w:val="00910DB4"/>
    <w:rsid w:val="009111C2"/>
    <w:rsid w:val="00911A92"/>
    <w:rsid w:val="00911DB6"/>
    <w:rsid w:val="009126E2"/>
    <w:rsid w:val="00912DCB"/>
    <w:rsid w:val="00913C54"/>
    <w:rsid w:val="00914734"/>
    <w:rsid w:val="00915A05"/>
    <w:rsid w:val="00916054"/>
    <w:rsid w:val="009164FB"/>
    <w:rsid w:val="00920400"/>
    <w:rsid w:val="00920689"/>
    <w:rsid w:val="009214D4"/>
    <w:rsid w:val="00921D30"/>
    <w:rsid w:val="00922098"/>
    <w:rsid w:val="00922198"/>
    <w:rsid w:val="00922993"/>
    <w:rsid w:val="00922A7B"/>
    <w:rsid w:val="00923726"/>
    <w:rsid w:val="00923791"/>
    <w:rsid w:val="00924099"/>
    <w:rsid w:val="009248A0"/>
    <w:rsid w:val="00924AAA"/>
    <w:rsid w:val="00927571"/>
    <w:rsid w:val="009276AD"/>
    <w:rsid w:val="00927CBB"/>
    <w:rsid w:val="00927F61"/>
    <w:rsid w:val="0093002D"/>
    <w:rsid w:val="00930271"/>
    <w:rsid w:val="009318C5"/>
    <w:rsid w:val="00931F1C"/>
    <w:rsid w:val="00932461"/>
    <w:rsid w:val="009325E9"/>
    <w:rsid w:val="009327FF"/>
    <w:rsid w:val="009329C2"/>
    <w:rsid w:val="009345F4"/>
    <w:rsid w:val="00934901"/>
    <w:rsid w:val="00935F14"/>
    <w:rsid w:val="009364F6"/>
    <w:rsid w:val="009369F6"/>
    <w:rsid w:val="00936EE2"/>
    <w:rsid w:val="009370C4"/>
    <w:rsid w:val="009377AE"/>
    <w:rsid w:val="00937F51"/>
    <w:rsid w:val="009401A9"/>
    <w:rsid w:val="0094085D"/>
    <w:rsid w:val="00941F55"/>
    <w:rsid w:val="00942642"/>
    <w:rsid w:val="00942B87"/>
    <w:rsid w:val="0094423B"/>
    <w:rsid w:val="00944325"/>
    <w:rsid w:val="0094441A"/>
    <w:rsid w:val="00944615"/>
    <w:rsid w:val="009446E1"/>
    <w:rsid w:val="00945313"/>
    <w:rsid w:val="009459CA"/>
    <w:rsid w:val="00946256"/>
    <w:rsid w:val="00946B20"/>
    <w:rsid w:val="00946CA5"/>
    <w:rsid w:val="00950BA9"/>
    <w:rsid w:val="00950F0C"/>
    <w:rsid w:val="00950FFD"/>
    <w:rsid w:val="00951CD9"/>
    <w:rsid w:val="0095235A"/>
    <w:rsid w:val="009523E7"/>
    <w:rsid w:val="00954BBE"/>
    <w:rsid w:val="00955275"/>
    <w:rsid w:val="0095584B"/>
    <w:rsid w:val="00955C9F"/>
    <w:rsid w:val="009563DB"/>
    <w:rsid w:val="009573B5"/>
    <w:rsid w:val="009575FC"/>
    <w:rsid w:val="00957B36"/>
    <w:rsid w:val="00957D2F"/>
    <w:rsid w:val="00957F51"/>
    <w:rsid w:val="00957FDE"/>
    <w:rsid w:val="0096220E"/>
    <w:rsid w:val="009633BD"/>
    <w:rsid w:val="00964052"/>
    <w:rsid w:val="00964709"/>
    <w:rsid w:val="00965222"/>
    <w:rsid w:val="009674A7"/>
    <w:rsid w:val="00967610"/>
    <w:rsid w:val="00971881"/>
    <w:rsid w:val="00971BEF"/>
    <w:rsid w:val="009721B8"/>
    <w:rsid w:val="0097255F"/>
    <w:rsid w:val="00972F4F"/>
    <w:rsid w:val="00973118"/>
    <w:rsid w:val="00973780"/>
    <w:rsid w:val="00973813"/>
    <w:rsid w:val="00973BD2"/>
    <w:rsid w:val="00973D6B"/>
    <w:rsid w:val="0097498C"/>
    <w:rsid w:val="0097571E"/>
    <w:rsid w:val="00975D36"/>
    <w:rsid w:val="0097656E"/>
    <w:rsid w:val="00977673"/>
    <w:rsid w:val="00977EDF"/>
    <w:rsid w:val="009801AF"/>
    <w:rsid w:val="009817D3"/>
    <w:rsid w:val="00981A03"/>
    <w:rsid w:val="00981DAE"/>
    <w:rsid w:val="0098241F"/>
    <w:rsid w:val="009825AA"/>
    <w:rsid w:val="00982B3F"/>
    <w:rsid w:val="00982CB8"/>
    <w:rsid w:val="009838C9"/>
    <w:rsid w:val="00983F49"/>
    <w:rsid w:val="00984C60"/>
    <w:rsid w:val="0098565C"/>
    <w:rsid w:val="009857E1"/>
    <w:rsid w:val="00985870"/>
    <w:rsid w:val="00985EB4"/>
    <w:rsid w:val="009866AC"/>
    <w:rsid w:val="00987728"/>
    <w:rsid w:val="00990A7E"/>
    <w:rsid w:val="00990DB1"/>
    <w:rsid w:val="00990F14"/>
    <w:rsid w:val="00991864"/>
    <w:rsid w:val="009921D7"/>
    <w:rsid w:val="00992901"/>
    <w:rsid w:val="00992B85"/>
    <w:rsid w:val="00992F15"/>
    <w:rsid w:val="0099306B"/>
    <w:rsid w:val="00993630"/>
    <w:rsid w:val="009943DF"/>
    <w:rsid w:val="0099485C"/>
    <w:rsid w:val="00994FF7"/>
    <w:rsid w:val="0099541B"/>
    <w:rsid w:val="00995841"/>
    <w:rsid w:val="00995B34"/>
    <w:rsid w:val="00995C01"/>
    <w:rsid w:val="00996FF5"/>
    <w:rsid w:val="0099713A"/>
    <w:rsid w:val="00997500"/>
    <w:rsid w:val="009979F4"/>
    <w:rsid w:val="009A0798"/>
    <w:rsid w:val="009A08C9"/>
    <w:rsid w:val="009A0C72"/>
    <w:rsid w:val="009A10AE"/>
    <w:rsid w:val="009A113E"/>
    <w:rsid w:val="009A26CD"/>
    <w:rsid w:val="009A3047"/>
    <w:rsid w:val="009A3583"/>
    <w:rsid w:val="009A474F"/>
    <w:rsid w:val="009A4E5B"/>
    <w:rsid w:val="009A598C"/>
    <w:rsid w:val="009A5FF0"/>
    <w:rsid w:val="009A5FFF"/>
    <w:rsid w:val="009A61D6"/>
    <w:rsid w:val="009A6890"/>
    <w:rsid w:val="009A69AE"/>
    <w:rsid w:val="009A7055"/>
    <w:rsid w:val="009A71E1"/>
    <w:rsid w:val="009A743F"/>
    <w:rsid w:val="009A78E5"/>
    <w:rsid w:val="009A7997"/>
    <w:rsid w:val="009A7EE2"/>
    <w:rsid w:val="009B21F7"/>
    <w:rsid w:val="009B278D"/>
    <w:rsid w:val="009B2996"/>
    <w:rsid w:val="009B3599"/>
    <w:rsid w:val="009B4697"/>
    <w:rsid w:val="009B47B6"/>
    <w:rsid w:val="009B53F0"/>
    <w:rsid w:val="009B5565"/>
    <w:rsid w:val="009B561C"/>
    <w:rsid w:val="009B5977"/>
    <w:rsid w:val="009B599D"/>
    <w:rsid w:val="009B672A"/>
    <w:rsid w:val="009B6BF5"/>
    <w:rsid w:val="009B6D18"/>
    <w:rsid w:val="009B75AE"/>
    <w:rsid w:val="009C065F"/>
    <w:rsid w:val="009C1B11"/>
    <w:rsid w:val="009C1CA4"/>
    <w:rsid w:val="009C1F1D"/>
    <w:rsid w:val="009C25EF"/>
    <w:rsid w:val="009C27E1"/>
    <w:rsid w:val="009C302E"/>
    <w:rsid w:val="009C30FB"/>
    <w:rsid w:val="009C33F4"/>
    <w:rsid w:val="009C3FB7"/>
    <w:rsid w:val="009C4E40"/>
    <w:rsid w:val="009C4FCD"/>
    <w:rsid w:val="009C545B"/>
    <w:rsid w:val="009C677F"/>
    <w:rsid w:val="009C6A72"/>
    <w:rsid w:val="009C7240"/>
    <w:rsid w:val="009C7D47"/>
    <w:rsid w:val="009D0B35"/>
    <w:rsid w:val="009D0D75"/>
    <w:rsid w:val="009D1335"/>
    <w:rsid w:val="009D2603"/>
    <w:rsid w:val="009D2AC7"/>
    <w:rsid w:val="009D3E68"/>
    <w:rsid w:val="009D3F2A"/>
    <w:rsid w:val="009D442A"/>
    <w:rsid w:val="009D5332"/>
    <w:rsid w:val="009D5517"/>
    <w:rsid w:val="009D6393"/>
    <w:rsid w:val="009D7B88"/>
    <w:rsid w:val="009D7D12"/>
    <w:rsid w:val="009E0265"/>
    <w:rsid w:val="009E0902"/>
    <w:rsid w:val="009E103E"/>
    <w:rsid w:val="009E1427"/>
    <w:rsid w:val="009E1711"/>
    <w:rsid w:val="009E185C"/>
    <w:rsid w:val="009E3FCF"/>
    <w:rsid w:val="009E497E"/>
    <w:rsid w:val="009E4C39"/>
    <w:rsid w:val="009E52C2"/>
    <w:rsid w:val="009E5E08"/>
    <w:rsid w:val="009E6A70"/>
    <w:rsid w:val="009E6D4B"/>
    <w:rsid w:val="009E715D"/>
    <w:rsid w:val="009E7254"/>
    <w:rsid w:val="009E772B"/>
    <w:rsid w:val="009E7925"/>
    <w:rsid w:val="009E798B"/>
    <w:rsid w:val="009E7FD4"/>
    <w:rsid w:val="009E7FFE"/>
    <w:rsid w:val="009F0661"/>
    <w:rsid w:val="009F08D1"/>
    <w:rsid w:val="009F0F36"/>
    <w:rsid w:val="009F32D6"/>
    <w:rsid w:val="009F412E"/>
    <w:rsid w:val="009F4E05"/>
    <w:rsid w:val="009F5599"/>
    <w:rsid w:val="009F700E"/>
    <w:rsid w:val="009F70FB"/>
    <w:rsid w:val="009F7265"/>
    <w:rsid w:val="009F74A1"/>
    <w:rsid w:val="009F7563"/>
    <w:rsid w:val="00A01F5E"/>
    <w:rsid w:val="00A03A0A"/>
    <w:rsid w:val="00A05692"/>
    <w:rsid w:val="00A05E18"/>
    <w:rsid w:val="00A0600C"/>
    <w:rsid w:val="00A074A3"/>
    <w:rsid w:val="00A07513"/>
    <w:rsid w:val="00A1092B"/>
    <w:rsid w:val="00A10941"/>
    <w:rsid w:val="00A1131C"/>
    <w:rsid w:val="00A115F2"/>
    <w:rsid w:val="00A12062"/>
    <w:rsid w:val="00A12564"/>
    <w:rsid w:val="00A126A2"/>
    <w:rsid w:val="00A15458"/>
    <w:rsid w:val="00A155C5"/>
    <w:rsid w:val="00A15915"/>
    <w:rsid w:val="00A15F00"/>
    <w:rsid w:val="00A15F50"/>
    <w:rsid w:val="00A15F9F"/>
    <w:rsid w:val="00A17F16"/>
    <w:rsid w:val="00A203B5"/>
    <w:rsid w:val="00A2078B"/>
    <w:rsid w:val="00A20C53"/>
    <w:rsid w:val="00A20D82"/>
    <w:rsid w:val="00A21024"/>
    <w:rsid w:val="00A21060"/>
    <w:rsid w:val="00A211FB"/>
    <w:rsid w:val="00A217C0"/>
    <w:rsid w:val="00A21921"/>
    <w:rsid w:val="00A21B48"/>
    <w:rsid w:val="00A223AE"/>
    <w:rsid w:val="00A22B19"/>
    <w:rsid w:val="00A252F9"/>
    <w:rsid w:val="00A25314"/>
    <w:rsid w:val="00A25ABB"/>
    <w:rsid w:val="00A25FBE"/>
    <w:rsid w:val="00A2633F"/>
    <w:rsid w:val="00A26B93"/>
    <w:rsid w:val="00A27A5E"/>
    <w:rsid w:val="00A27E96"/>
    <w:rsid w:val="00A27ED2"/>
    <w:rsid w:val="00A31695"/>
    <w:rsid w:val="00A33D7C"/>
    <w:rsid w:val="00A33EFD"/>
    <w:rsid w:val="00A34314"/>
    <w:rsid w:val="00A343B8"/>
    <w:rsid w:val="00A353D6"/>
    <w:rsid w:val="00A35C63"/>
    <w:rsid w:val="00A3622F"/>
    <w:rsid w:val="00A3644A"/>
    <w:rsid w:val="00A3655A"/>
    <w:rsid w:val="00A365CF"/>
    <w:rsid w:val="00A373B0"/>
    <w:rsid w:val="00A409EB"/>
    <w:rsid w:val="00A41308"/>
    <w:rsid w:val="00A4187B"/>
    <w:rsid w:val="00A41BDC"/>
    <w:rsid w:val="00A41C92"/>
    <w:rsid w:val="00A42672"/>
    <w:rsid w:val="00A42DFA"/>
    <w:rsid w:val="00A43039"/>
    <w:rsid w:val="00A430B6"/>
    <w:rsid w:val="00A43225"/>
    <w:rsid w:val="00A4395F"/>
    <w:rsid w:val="00A43E30"/>
    <w:rsid w:val="00A43F5D"/>
    <w:rsid w:val="00A4458A"/>
    <w:rsid w:val="00A44C41"/>
    <w:rsid w:val="00A45DF5"/>
    <w:rsid w:val="00A45E81"/>
    <w:rsid w:val="00A463DE"/>
    <w:rsid w:val="00A464E6"/>
    <w:rsid w:val="00A465FA"/>
    <w:rsid w:val="00A473C2"/>
    <w:rsid w:val="00A50006"/>
    <w:rsid w:val="00A50055"/>
    <w:rsid w:val="00A502D9"/>
    <w:rsid w:val="00A511D8"/>
    <w:rsid w:val="00A517A9"/>
    <w:rsid w:val="00A51838"/>
    <w:rsid w:val="00A52A8D"/>
    <w:rsid w:val="00A53949"/>
    <w:rsid w:val="00A542D6"/>
    <w:rsid w:val="00A547EA"/>
    <w:rsid w:val="00A55E0E"/>
    <w:rsid w:val="00A56019"/>
    <w:rsid w:val="00A56368"/>
    <w:rsid w:val="00A56504"/>
    <w:rsid w:val="00A56EE0"/>
    <w:rsid w:val="00A574E8"/>
    <w:rsid w:val="00A574F0"/>
    <w:rsid w:val="00A60706"/>
    <w:rsid w:val="00A60BA9"/>
    <w:rsid w:val="00A61634"/>
    <w:rsid w:val="00A61886"/>
    <w:rsid w:val="00A61A93"/>
    <w:rsid w:val="00A61E67"/>
    <w:rsid w:val="00A62482"/>
    <w:rsid w:val="00A6305A"/>
    <w:rsid w:val="00A64260"/>
    <w:rsid w:val="00A65380"/>
    <w:rsid w:val="00A65D4B"/>
    <w:rsid w:val="00A6685D"/>
    <w:rsid w:val="00A66F1B"/>
    <w:rsid w:val="00A678F4"/>
    <w:rsid w:val="00A701B0"/>
    <w:rsid w:val="00A7068B"/>
    <w:rsid w:val="00A70FE1"/>
    <w:rsid w:val="00A71836"/>
    <w:rsid w:val="00A7233D"/>
    <w:rsid w:val="00A735BE"/>
    <w:rsid w:val="00A74525"/>
    <w:rsid w:val="00A74CEE"/>
    <w:rsid w:val="00A74F5C"/>
    <w:rsid w:val="00A75A80"/>
    <w:rsid w:val="00A75ED3"/>
    <w:rsid w:val="00A7664D"/>
    <w:rsid w:val="00A76F82"/>
    <w:rsid w:val="00A77395"/>
    <w:rsid w:val="00A80BD8"/>
    <w:rsid w:val="00A81720"/>
    <w:rsid w:val="00A81950"/>
    <w:rsid w:val="00A81976"/>
    <w:rsid w:val="00A81EB5"/>
    <w:rsid w:val="00A82273"/>
    <w:rsid w:val="00A82607"/>
    <w:rsid w:val="00A82B14"/>
    <w:rsid w:val="00A83C69"/>
    <w:rsid w:val="00A83FEA"/>
    <w:rsid w:val="00A84370"/>
    <w:rsid w:val="00A84AA2"/>
    <w:rsid w:val="00A8509E"/>
    <w:rsid w:val="00A8572D"/>
    <w:rsid w:val="00A858E6"/>
    <w:rsid w:val="00A85FF7"/>
    <w:rsid w:val="00A8644E"/>
    <w:rsid w:val="00A8787B"/>
    <w:rsid w:val="00A87C84"/>
    <w:rsid w:val="00A90996"/>
    <w:rsid w:val="00A912F3"/>
    <w:rsid w:val="00A91D4E"/>
    <w:rsid w:val="00A92ADB"/>
    <w:rsid w:val="00A92F5A"/>
    <w:rsid w:val="00A944DD"/>
    <w:rsid w:val="00A959C9"/>
    <w:rsid w:val="00A95E3F"/>
    <w:rsid w:val="00A96228"/>
    <w:rsid w:val="00AA008A"/>
    <w:rsid w:val="00AA0828"/>
    <w:rsid w:val="00AA1104"/>
    <w:rsid w:val="00AA192B"/>
    <w:rsid w:val="00AA2930"/>
    <w:rsid w:val="00AA2980"/>
    <w:rsid w:val="00AA2FA6"/>
    <w:rsid w:val="00AA30FE"/>
    <w:rsid w:val="00AA3417"/>
    <w:rsid w:val="00AA35A3"/>
    <w:rsid w:val="00AA3856"/>
    <w:rsid w:val="00AA42ED"/>
    <w:rsid w:val="00AA4807"/>
    <w:rsid w:val="00AA5550"/>
    <w:rsid w:val="00AA5DD7"/>
    <w:rsid w:val="00AA6197"/>
    <w:rsid w:val="00AA633A"/>
    <w:rsid w:val="00AA6712"/>
    <w:rsid w:val="00AA7222"/>
    <w:rsid w:val="00AA7AD9"/>
    <w:rsid w:val="00AA7B4D"/>
    <w:rsid w:val="00AA7D22"/>
    <w:rsid w:val="00AA7DC8"/>
    <w:rsid w:val="00AB0182"/>
    <w:rsid w:val="00AB035E"/>
    <w:rsid w:val="00AB1AC4"/>
    <w:rsid w:val="00AB23F8"/>
    <w:rsid w:val="00AB352F"/>
    <w:rsid w:val="00AB4445"/>
    <w:rsid w:val="00AB4650"/>
    <w:rsid w:val="00AB4662"/>
    <w:rsid w:val="00AB64AC"/>
    <w:rsid w:val="00AB68B9"/>
    <w:rsid w:val="00AC010E"/>
    <w:rsid w:val="00AC0A72"/>
    <w:rsid w:val="00AC0CD2"/>
    <w:rsid w:val="00AC132F"/>
    <w:rsid w:val="00AC18AB"/>
    <w:rsid w:val="00AC1C2D"/>
    <w:rsid w:val="00AC214A"/>
    <w:rsid w:val="00AC2333"/>
    <w:rsid w:val="00AC2B4E"/>
    <w:rsid w:val="00AC3E0A"/>
    <w:rsid w:val="00AC3E49"/>
    <w:rsid w:val="00AC4D55"/>
    <w:rsid w:val="00AC4DBB"/>
    <w:rsid w:val="00AC4E31"/>
    <w:rsid w:val="00AC53D8"/>
    <w:rsid w:val="00AC5623"/>
    <w:rsid w:val="00AC623E"/>
    <w:rsid w:val="00AC64AE"/>
    <w:rsid w:val="00AC6DB8"/>
    <w:rsid w:val="00AC78B0"/>
    <w:rsid w:val="00AC7C65"/>
    <w:rsid w:val="00AC7CEB"/>
    <w:rsid w:val="00AD00D6"/>
    <w:rsid w:val="00AD026A"/>
    <w:rsid w:val="00AD1421"/>
    <w:rsid w:val="00AD1815"/>
    <w:rsid w:val="00AD20C5"/>
    <w:rsid w:val="00AD2AB3"/>
    <w:rsid w:val="00AD2E48"/>
    <w:rsid w:val="00AD378D"/>
    <w:rsid w:val="00AD3D99"/>
    <w:rsid w:val="00AD54C7"/>
    <w:rsid w:val="00AD5695"/>
    <w:rsid w:val="00AD6CF4"/>
    <w:rsid w:val="00AD7F11"/>
    <w:rsid w:val="00AE08F8"/>
    <w:rsid w:val="00AE0EC9"/>
    <w:rsid w:val="00AE129B"/>
    <w:rsid w:val="00AE3452"/>
    <w:rsid w:val="00AE38F7"/>
    <w:rsid w:val="00AE3FC9"/>
    <w:rsid w:val="00AE4672"/>
    <w:rsid w:val="00AE50CF"/>
    <w:rsid w:val="00AE5B27"/>
    <w:rsid w:val="00AE6194"/>
    <w:rsid w:val="00AE6978"/>
    <w:rsid w:val="00AE6E49"/>
    <w:rsid w:val="00AE78CD"/>
    <w:rsid w:val="00AF04BD"/>
    <w:rsid w:val="00AF06C2"/>
    <w:rsid w:val="00AF1048"/>
    <w:rsid w:val="00AF17C2"/>
    <w:rsid w:val="00AF1B1A"/>
    <w:rsid w:val="00AF2984"/>
    <w:rsid w:val="00AF2DA1"/>
    <w:rsid w:val="00AF45C3"/>
    <w:rsid w:val="00AF4B18"/>
    <w:rsid w:val="00AF534B"/>
    <w:rsid w:val="00AF5F8E"/>
    <w:rsid w:val="00AF6E90"/>
    <w:rsid w:val="00AF7419"/>
    <w:rsid w:val="00AF7753"/>
    <w:rsid w:val="00AF7D4F"/>
    <w:rsid w:val="00B00546"/>
    <w:rsid w:val="00B00A65"/>
    <w:rsid w:val="00B00BF2"/>
    <w:rsid w:val="00B01236"/>
    <w:rsid w:val="00B012C2"/>
    <w:rsid w:val="00B018D4"/>
    <w:rsid w:val="00B01E5E"/>
    <w:rsid w:val="00B024DC"/>
    <w:rsid w:val="00B0316F"/>
    <w:rsid w:val="00B035B7"/>
    <w:rsid w:val="00B0372D"/>
    <w:rsid w:val="00B057A5"/>
    <w:rsid w:val="00B057B3"/>
    <w:rsid w:val="00B06D1B"/>
    <w:rsid w:val="00B0743A"/>
    <w:rsid w:val="00B07AED"/>
    <w:rsid w:val="00B10A30"/>
    <w:rsid w:val="00B11059"/>
    <w:rsid w:val="00B11529"/>
    <w:rsid w:val="00B12FAA"/>
    <w:rsid w:val="00B13DE2"/>
    <w:rsid w:val="00B16205"/>
    <w:rsid w:val="00B172B6"/>
    <w:rsid w:val="00B207E8"/>
    <w:rsid w:val="00B21463"/>
    <w:rsid w:val="00B2250E"/>
    <w:rsid w:val="00B234BA"/>
    <w:rsid w:val="00B239F3"/>
    <w:rsid w:val="00B24B5B"/>
    <w:rsid w:val="00B25166"/>
    <w:rsid w:val="00B254B0"/>
    <w:rsid w:val="00B254EF"/>
    <w:rsid w:val="00B257EE"/>
    <w:rsid w:val="00B2601F"/>
    <w:rsid w:val="00B260EB"/>
    <w:rsid w:val="00B2636F"/>
    <w:rsid w:val="00B26D99"/>
    <w:rsid w:val="00B27619"/>
    <w:rsid w:val="00B30390"/>
    <w:rsid w:val="00B31191"/>
    <w:rsid w:val="00B32707"/>
    <w:rsid w:val="00B32780"/>
    <w:rsid w:val="00B32C01"/>
    <w:rsid w:val="00B33636"/>
    <w:rsid w:val="00B33C38"/>
    <w:rsid w:val="00B34FCA"/>
    <w:rsid w:val="00B363BE"/>
    <w:rsid w:val="00B36AFB"/>
    <w:rsid w:val="00B36C93"/>
    <w:rsid w:val="00B37780"/>
    <w:rsid w:val="00B378A8"/>
    <w:rsid w:val="00B40A51"/>
    <w:rsid w:val="00B41044"/>
    <w:rsid w:val="00B41973"/>
    <w:rsid w:val="00B41AAA"/>
    <w:rsid w:val="00B4264F"/>
    <w:rsid w:val="00B43033"/>
    <w:rsid w:val="00B430EF"/>
    <w:rsid w:val="00B4338C"/>
    <w:rsid w:val="00B435F7"/>
    <w:rsid w:val="00B43EC3"/>
    <w:rsid w:val="00B442E5"/>
    <w:rsid w:val="00B44560"/>
    <w:rsid w:val="00B449E2"/>
    <w:rsid w:val="00B44B06"/>
    <w:rsid w:val="00B4512A"/>
    <w:rsid w:val="00B46453"/>
    <w:rsid w:val="00B468BF"/>
    <w:rsid w:val="00B46CFD"/>
    <w:rsid w:val="00B46D89"/>
    <w:rsid w:val="00B46F59"/>
    <w:rsid w:val="00B47F95"/>
    <w:rsid w:val="00B51A9F"/>
    <w:rsid w:val="00B5294C"/>
    <w:rsid w:val="00B52C57"/>
    <w:rsid w:val="00B54401"/>
    <w:rsid w:val="00B54984"/>
    <w:rsid w:val="00B55CE0"/>
    <w:rsid w:val="00B56606"/>
    <w:rsid w:val="00B5688E"/>
    <w:rsid w:val="00B57DBE"/>
    <w:rsid w:val="00B60732"/>
    <w:rsid w:val="00B609E3"/>
    <w:rsid w:val="00B60E35"/>
    <w:rsid w:val="00B60FCE"/>
    <w:rsid w:val="00B618D7"/>
    <w:rsid w:val="00B61B16"/>
    <w:rsid w:val="00B635F0"/>
    <w:rsid w:val="00B63854"/>
    <w:rsid w:val="00B63E41"/>
    <w:rsid w:val="00B63FF9"/>
    <w:rsid w:val="00B64CF8"/>
    <w:rsid w:val="00B64ED6"/>
    <w:rsid w:val="00B65724"/>
    <w:rsid w:val="00B66B6B"/>
    <w:rsid w:val="00B67729"/>
    <w:rsid w:val="00B679AB"/>
    <w:rsid w:val="00B70EC5"/>
    <w:rsid w:val="00B71DBF"/>
    <w:rsid w:val="00B72643"/>
    <w:rsid w:val="00B7266C"/>
    <w:rsid w:val="00B7355B"/>
    <w:rsid w:val="00B73924"/>
    <w:rsid w:val="00B739A8"/>
    <w:rsid w:val="00B73AB6"/>
    <w:rsid w:val="00B73FA4"/>
    <w:rsid w:val="00B75580"/>
    <w:rsid w:val="00B75D9D"/>
    <w:rsid w:val="00B767B3"/>
    <w:rsid w:val="00B7724B"/>
    <w:rsid w:val="00B779C7"/>
    <w:rsid w:val="00B77F9C"/>
    <w:rsid w:val="00B803BC"/>
    <w:rsid w:val="00B80E05"/>
    <w:rsid w:val="00B81035"/>
    <w:rsid w:val="00B810E5"/>
    <w:rsid w:val="00B81263"/>
    <w:rsid w:val="00B83CED"/>
    <w:rsid w:val="00B83FCE"/>
    <w:rsid w:val="00B8414F"/>
    <w:rsid w:val="00B8486B"/>
    <w:rsid w:val="00B84CDF"/>
    <w:rsid w:val="00B85311"/>
    <w:rsid w:val="00B8735B"/>
    <w:rsid w:val="00B90839"/>
    <w:rsid w:val="00B90EF4"/>
    <w:rsid w:val="00B9168F"/>
    <w:rsid w:val="00B919BB"/>
    <w:rsid w:val="00B92B1C"/>
    <w:rsid w:val="00B93A2A"/>
    <w:rsid w:val="00B94C24"/>
    <w:rsid w:val="00B9743B"/>
    <w:rsid w:val="00B97724"/>
    <w:rsid w:val="00BA00D3"/>
    <w:rsid w:val="00BA0264"/>
    <w:rsid w:val="00BA0553"/>
    <w:rsid w:val="00BA1CA9"/>
    <w:rsid w:val="00BA2950"/>
    <w:rsid w:val="00BA4709"/>
    <w:rsid w:val="00BA47CC"/>
    <w:rsid w:val="00BA573F"/>
    <w:rsid w:val="00BA5B1D"/>
    <w:rsid w:val="00BA6137"/>
    <w:rsid w:val="00BA6166"/>
    <w:rsid w:val="00BA7EE3"/>
    <w:rsid w:val="00BB018C"/>
    <w:rsid w:val="00BB0495"/>
    <w:rsid w:val="00BB0521"/>
    <w:rsid w:val="00BB2B43"/>
    <w:rsid w:val="00BB305D"/>
    <w:rsid w:val="00BB4045"/>
    <w:rsid w:val="00BB55DE"/>
    <w:rsid w:val="00BB5A3D"/>
    <w:rsid w:val="00BB678C"/>
    <w:rsid w:val="00BC0E3D"/>
    <w:rsid w:val="00BC1283"/>
    <w:rsid w:val="00BC1E77"/>
    <w:rsid w:val="00BC216D"/>
    <w:rsid w:val="00BC5F9F"/>
    <w:rsid w:val="00BC7428"/>
    <w:rsid w:val="00BC7622"/>
    <w:rsid w:val="00BC7AF0"/>
    <w:rsid w:val="00BD0DB1"/>
    <w:rsid w:val="00BD17A5"/>
    <w:rsid w:val="00BD29FF"/>
    <w:rsid w:val="00BD3AF3"/>
    <w:rsid w:val="00BD420E"/>
    <w:rsid w:val="00BD4A6B"/>
    <w:rsid w:val="00BD72FF"/>
    <w:rsid w:val="00BD730B"/>
    <w:rsid w:val="00BD797A"/>
    <w:rsid w:val="00BE0495"/>
    <w:rsid w:val="00BE0FC2"/>
    <w:rsid w:val="00BE1D81"/>
    <w:rsid w:val="00BE27F6"/>
    <w:rsid w:val="00BE322D"/>
    <w:rsid w:val="00BE374D"/>
    <w:rsid w:val="00BE3EEF"/>
    <w:rsid w:val="00BE418F"/>
    <w:rsid w:val="00BE516F"/>
    <w:rsid w:val="00BE54AA"/>
    <w:rsid w:val="00BE5DB8"/>
    <w:rsid w:val="00BE6C31"/>
    <w:rsid w:val="00BE7ADD"/>
    <w:rsid w:val="00BE7BA1"/>
    <w:rsid w:val="00BE7BD6"/>
    <w:rsid w:val="00BF0BDE"/>
    <w:rsid w:val="00BF317C"/>
    <w:rsid w:val="00BF36AA"/>
    <w:rsid w:val="00BF3C3F"/>
    <w:rsid w:val="00BF4DF2"/>
    <w:rsid w:val="00BF50DB"/>
    <w:rsid w:val="00BF5387"/>
    <w:rsid w:val="00BF5898"/>
    <w:rsid w:val="00BF62D8"/>
    <w:rsid w:val="00BF7D1F"/>
    <w:rsid w:val="00C00938"/>
    <w:rsid w:val="00C02D05"/>
    <w:rsid w:val="00C03D76"/>
    <w:rsid w:val="00C04AFD"/>
    <w:rsid w:val="00C0506B"/>
    <w:rsid w:val="00C05580"/>
    <w:rsid w:val="00C06125"/>
    <w:rsid w:val="00C068C0"/>
    <w:rsid w:val="00C06ADD"/>
    <w:rsid w:val="00C071C6"/>
    <w:rsid w:val="00C10776"/>
    <w:rsid w:val="00C11A33"/>
    <w:rsid w:val="00C11AD0"/>
    <w:rsid w:val="00C12555"/>
    <w:rsid w:val="00C1284C"/>
    <w:rsid w:val="00C12A55"/>
    <w:rsid w:val="00C12D74"/>
    <w:rsid w:val="00C1300A"/>
    <w:rsid w:val="00C13B01"/>
    <w:rsid w:val="00C13D6B"/>
    <w:rsid w:val="00C13E1C"/>
    <w:rsid w:val="00C140A0"/>
    <w:rsid w:val="00C14D5E"/>
    <w:rsid w:val="00C150A2"/>
    <w:rsid w:val="00C160BA"/>
    <w:rsid w:val="00C17467"/>
    <w:rsid w:val="00C20554"/>
    <w:rsid w:val="00C21AE8"/>
    <w:rsid w:val="00C22BED"/>
    <w:rsid w:val="00C23FBC"/>
    <w:rsid w:val="00C243F6"/>
    <w:rsid w:val="00C24A42"/>
    <w:rsid w:val="00C30126"/>
    <w:rsid w:val="00C30EE2"/>
    <w:rsid w:val="00C31025"/>
    <w:rsid w:val="00C31240"/>
    <w:rsid w:val="00C314CD"/>
    <w:rsid w:val="00C322A4"/>
    <w:rsid w:val="00C32AFC"/>
    <w:rsid w:val="00C32E3A"/>
    <w:rsid w:val="00C33858"/>
    <w:rsid w:val="00C33C51"/>
    <w:rsid w:val="00C340BE"/>
    <w:rsid w:val="00C35141"/>
    <w:rsid w:val="00C36042"/>
    <w:rsid w:val="00C3633B"/>
    <w:rsid w:val="00C36484"/>
    <w:rsid w:val="00C37552"/>
    <w:rsid w:val="00C400CD"/>
    <w:rsid w:val="00C4011B"/>
    <w:rsid w:val="00C4032B"/>
    <w:rsid w:val="00C40967"/>
    <w:rsid w:val="00C4104C"/>
    <w:rsid w:val="00C41441"/>
    <w:rsid w:val="00C42670"/>
    <w:rsid w:val="00C429F0"/>
    <w:rsid w:val="00C42BC7"/>
    <w:rsid w:val="00C42BDE"/>
    <w:rsid w:val="00C43653"/>
    <w:rsid w:val="00C43ECD"/>
    <w:rsid w:val="00C43FB1"/>
    <w:rsid w:val="00C4426B"/>
    <w:rsid w:val="00C4508C"/>
    <w:rsid w:val="00C4520D"/>
    <w:rsid w:val="00C45BC4"/>
    <w:rsid w:val="00C4605A"/>
    <w:rsid w:val="00C46300"/>
    <w:rsid w:val="00C4718D"/>
    <w:rsid w:val="00C47387"/>
    <w:rsid w:val="00C50FDE"/>
    <w:rsid w:val="00C511BE"/>
    <w:rsid w:val="00C511F8"/>
    <w:rsid w:val="00C51326"/>
    <w:rsid w:val="00C518CD"/>
    <w:rsid w:val="00C518D5"/>
    <w:rsid w:val="00C51C78"/>
    <w:rsid w:val="00C52236"/>
    <w:rsid w:val="00C5229E"/>
    <w:rsid w:val="00C5363F"/>
    <w:rsid w:val="00C545FC"/>
    <w:rsid w:val="00C55253"/>
    <w:rsid w:val="00C556E4"/>
    <w:rsid w:val="00C56E0A"/>
    <w:rsid w:val="00C57531"/>
    <w:rsid w:val="00C5770C"/>
    <w:rsid w:val="00C57967"/>
    <w:rsid w:val="00C579A2"/>
    <w:rsid w:val="00C600A6"/>
    <w:rsid w:val="00C600CF"/>
    <w:rsid w:val="00C603A8"/>
    <w:rsid w:val="00C615FE"/>
    <w:rsid w:val="00C6271E"/>
    <w:rsid w:val="00C62C99"/>
    <w:rsid w:val="00C62FE4"/>
    <w:rsid w:val="00C6302D"/>
    <w:rsid w:val="00C6451D"/>
    <w:rsid w:val="00C6457A"/>
    <w:rsid w:val="00C64E2F"/>
    <w:rsid w:val="00C6566C"/>
    <w:rsid w:val="00C6591F"/>
    <w:rsid w:val="00C66E74"/>
    <w:rsid w:val="00C67159"/>
    <w:rsid w:val="00C67444"/>
    <w:rsid w:val="00C67AE5"/>
    <w:rsid w:val="00C70735"/>
    <w:rsid w:val="00C709AE"/>
    <w:rsid w:val="00C71031"/>
    <w:rsid w:val="00C71215"/>
    <w:rsid w:val="00C71781"/>
    <w:rsid w:val="00C72818"/>
    <w:rsid w:val="00C72956"/>
    <w:rsid w:val="00C7492B"/>
    <w:rsid w:val="00C75A27"/>
    <w:rsid w:val="00C75ECC"/>
    <w:rsid w:val="00C76AA6"/>
    <w:rsid w:val="00C76C91"/>
    <w:rsid w:val="00C76FD5"/>
    <w:rsid w:val="00C773B5"/>
    <w:rsid w:val="00C80493"/>
    <w:rsid w:val="00C8059F"/>
    <w:rsid w:val="00C80A95"/>
    <w:rsid w:val="00C8181F"/>
    <w:rsid w:val="00C81E8D"/>
    <w:rsid w:val="00C82812"/>
    <w:rsid w:val="00C832FD"/>
    <w:rsid w:val="00C83612"/>
    <w:rsid w:val="00C83F29"/>
    <w:rsid w:val="00C83F86"/>
    <w:rsid w:val="00C854D7"/>
    <w:rsid w:val="00C86915"/>
    <w:rsid w:val="00C86B57"/>
    <w:rsid w:val="00C87410"/>
    <w:rsid w:val="00C87531"/>
    <w:rsid w:val="00C91562"/>
    <w:rsid w:val="00C91B7E"/>
    <w:rsid w:val="00C91C54"/>
    <w:rsid w:val="00C92329"/>
    <w:rsid w:val="00C92969"/>
    <w:rsid w:val="00C93784"/>
    <w:rsid w:val="00C93D32"/>
    <w:rsid w:val="00C93FEE"/>
    <w:rsid w:val="00C943BE"/>
    <w:rsid w:val="00C945F0"/>
    <w:rsid w:val="00C94F4B"/>
    <w:rsid w:val="00C95451"/>
    <w:rsid w:val="00C95B83"/>
    <w:rsid w:val="00C97802"/>
    <w:rsid w:val="00C97A89"/>
    <w:rsid w:val="00CA0298"/>
    <w:rsid w:val="00CA0F29"/>
    <w:rsid w:val="00CA19C9"/>
    <w:rsid w:val="00CA20A2"/>
    <w:rsid w:val="00CA2F33"/>
    <w:rsid w:val="00CA3B39"/>
    <w:rsid w:val="00CA3C5B"/>
    <w:rsid w:val="00CA3FF8"/>
    <w:rsid w:val="00CA43AF"/>
    <w:rsid w:val="00CA456E"/>
    <w:rsid w:val="00CA4B38"/>
    <w:rsid w:val="00CA4D64"/>
    <w:rsid w:val="00CA5BC0"/>
    <w:rsid w:val="00CA732C"/>
    <w:rsid w:val="00CB079D"/>
    <w:rsid w:val="00CB084B"/>
    <w:rsid w:val="00CB0EA4"/>
    <w:rsid w:val="00CB0FCE"/>
    <w:rsid w:val="00CB132B"/>
    <w:rsid w:val="00CB3035"/>
    <w:rsid w:val="00CB33A9"/>
    <w:rsid w:val="00CB34BD"/>
    <w:rsid w:val="00CB3721"/>
    <w:rsid w:val="00CB4BC2"/>
    <w:rsid w:val="00CB4DB7"/>
    <w:rsid w:val="00CB4E0A"/>
    <w:rsid w:val="00CB565E"/>
    <w:rsid w:val="00CB5E83"/>
    <w:rsid w:val="00CB76C3"/>
    <w:rsid w:val="00CB7D43"/>
    <w:rsid w:val="00CB7E1F"/>
    <w:rsid w:val="00CB7FC0"/>
    <w:rsid w:val="00CC27B9"/>
    <w:rsid w:val="00CC2CBB"/>
    <w:rsid w:val="00CC2E70"/>
    <w:rsid w:val="00CC33C9"/>
    <w:rsid w:val="00CC3B50"/>
    <w:rsid w:val="00CC41D1"/>
    <w:rsid w:val="00CC4249"/>
    <w:rsid w:val="00CC4478"/>
    <w:rsid w:val="00CC4ECB"/>
    <w:rsid w:val="00CC5A39"/>
    <w:rsid w:val="00CC5F2C"/>
    <w:rsid w:val="00CC66C8"/>
    <w:rsid w:val="00CC674D"/>
    <w:rsid w:val="00CC71D9"/>
    <w:rsid w:val="00CD079E"/>
    <w:rsid w:val="00CD0D09"/>
    <w:rsid w:val="00CD0FB3"/>
    <w:rsid w:val="00CD11DF"/>
    <w:rsid w:val="00CD12B2"/>
    <w:rsid w:val="00CD25D4"/>
    <w:rsid w:val="00CD293A"/>
    <w:rsid w:val="00CD2F4E"/>
    <w:rsid w:val="00CD3586"/>
    <w:rsid w:val="00CD3F10"/>
    <w:rsid w:val="00CD3F89"/>
    <w:rsid w:val="00CD4CF0"/>
    <w:rsid w:val="00CD4CFA"/>
    <w:rsid w:val="00CD5867"/>
    <w:rsid w:val="00CD6B35"/>
    <w:rsid w:val="00CE0258"/>
    <w:rsid w:val="00CE0993"/>
    <w:rsid w:val="00CE0C15"/>
    <w:rsid w:val="00CE0EE6"/>
    <w:rsid w:val="00CE1077"/>
    <w:rsid w:val="00CE126A"/>
    <w:rsid w:val="00CE198E"/>
    <w:rsid w:val="00CE1D76"/>
    <w:rsid w:val="00CE49BB"/>
    <w:rsid w:val="00CE6342"/>
    <w:rsid w:val="00CE6C32"/>
    <w:rsid w:val="00CE6F3F"/>
    <w:rsid w:val="00CE7FB8"/>
    <w:rsid w:val="00CF0647"/>
    <w:rsid w:val="00CF2AAF"/>
    <w:rsid w:val="00CF42F2"/>
    <w:rsid w:val="00CF4872"/>
    <w:rsid w:val="00CF69C5"/>
    <w:rsid w:val="00CF7CDA"/>
    <w:rsid w:val="00D00A21"/>
    <w:rsid w:val="00D01286"/>
    <w:rsid w:val="00D021B7"/>
    <w:rsid w:val="00D037BB"/>
    <w:rsid w:val="00D039D3"/>
    <w:rsid w:val="00D03CB2"/>
    <w:rsid w:val="00D03F70"/>
    <w:rsid w:val="00D069A2"/>
    <w:rsid w:val="00D10452"/>
    <w:rsid w:val="00D11F76"/>
    <w:rsid w:val="00D12ECD"/>
    <w:rsid w:val="00D13389"/>
    <w:rsid w:val="00D1392D"/>
    <w:rsid w:val="00D13BA0"/>
    <w:rsid w:val="00D15012"/>
    <w:rsid w:val="00D15595"/>
    <w:rsid w:val="00D15F79"/>
    <w:rsid w:val="00D164D4"/>
    <w:rsid w:val="00D16BA7"/>
    <w:rsid w:val="00D16D79"/>
    <w:rsid w:val="00D16E88"/>
    <w:rsid w:val="00D16F82"/>
    <w:rsid w:val="00D1708A"/>
    <w:rsid w:val="00D17F8F"/>
    <w:rsid w:val="00D20853"/>
    <w:rsid w:val="00D21D64"/>
    <w:rsid w:val="00D22120"/>
    <w:rsid w:val="00D224DB"/>
    <w:rsid w:val="00D22EBC"/>
    <w:rsid w:val="00D235D6"/>
    <w:rsid w:val="00D2449F"/>
    <w:rsid w:val="00D24B40"/>
    <w:rsid w:val="00D255D4"/>
    <w:rsid w:val="00D2569D"/>
    <w:rsid w:val="00D263B4"/>
    <w:rsid w:val="00D271E0"/>
    <w:rsid w:val="00D27BE1"/>
    <w:rsid w:val="00D27D58"/>
    <w:rsid w:val="00D314A1"/>
    <w:rsid w:val="00D3197F"/>
    <w:rsid w:val="00D32C80"/>
    <w:rsid w:val="00D33AAC"/>
    <w:rsid w:val="00D3407D"/>
    <w:rsid w:val="00D342C4"/>
    <w:rsid w:val="00D34883"/>
    <w:rsid w:val="00D34B3F"/>
    <w:rsid w:val="00D3561A"/>
    <w:rsid w:val="00D35AFF"/>
    <w:rsid w:val="00D3608A"/>
    <w:rsid w:val="00D36166"/>
    <w:rsid w:val="00D36EBE"/>
    <w:rsid w:val="00D37EB7"/>
    <w:rsid w:val="00D401E2"/>
    <w:rsid w:val="00D41200"/>
    <w:rsid w:val="00D4234C"/>
    <w:rsid w:val="00D42B1E"/>
    <w:rsid w:val="00D42D34"/>
    <w:rsid w:val="00D4327F"/>
    <w:rsid w:val="00D44412"/>
    <w:rsid w:val="00D44C9A"/>
    <w:rsid w:val="00D455C2"/>
    <w:rsid w:val="00D4584B"/>
    <w:rsid w:val="00D46A52"/>
    <w:rsid w:val="00D46CE5"/>
    <w:rsid w:val="00D474F2"/>
    <w:rsid w:val="00D47B1B"/>
    <w:rsid w:val="00D47B8C"/>
    <w:rsid w:val="00D503C8"/>
    <w:rsid w:val="00D50433"/>
    <w:rsid w:val="00D509C7"/>
    <w:rsid w:val="00D511F3"/>
    <w:rsid w:val="00D51F23"/>
    <w:rsid w:val="00D52583"/>
    <w:rsid w:val="00D531A9"/>
    <w:rsid w:val="00D53DA1"/>
    <w:rsid w:val="00D54CA1"/>
    <w:rsid w:val="00D5516A"/>
    <w:rsid w:val="00D558F6"/>
    <w:rsid w:val="00D56004"/>
    <w:rsid w:val="00D5655B"/>
    <w:rsid w:val="00D56F79"/>
    <w:rsid w:val="00D57781"/>
    <w:rsid w:val="00D57D32"/>
    <w:rsid w:val="00D57F40"/>
    <w:rsid w:val="00D60DDE"/>
    <w:rsid w:val="00D61060"/>
    <w:rsid w:val="00D610D3"/>
    <w:rsid w:val="00D61494"/>
    <w:rsid w:val="00D61A09"/>
    <w:rsid w:val="00D61F29"/>
    <w:rsid w:val="00D62D28"/>
    <w:rsid w:val="00D63447"/>
    <w:rsid w:val="00D649B1"/>
    <w:rsid w:val="00D65198"/>
    <w:rsid w:val="00D663A1"/>
    <w:rsid w:val="00D66E47"/>
    <w:rsid w:val="00D67CCF"/>
    <w:rsid w:val="00D67DC7"/>
    <w:rsid w:val="00D7109A"/>
    <w:rsid w:val="00D711AD"/>
    <w:rsid w:val="00D72A3E"/>
    <w:rsid w:val="00D72EBA"/>
    <w:rsid w:val="00D7360A"/>
    <w:rsid w:val="00D736D1"/>
    <w:rsid w:val="00D74D8A"/>
    <w:rsid w:val="00D74E6F"/>
    <w:rsid w:val="00D7527F"/>
    <w:rsid w:val="00D75CBD"/>
    <w:rsid w:val="00D76024"/>
    <w:rsid w:val="00D7667A"/>
    <w:rsid w:val="00D76E05"/>
    <w:rsid w:val="00D76F42"/>
    <w:rsid w:val="00D80A41"/>
    <w:rsid w:val="00D80BA2"/>
    <w:rsid w:val="00D80D7D"/>
    <w:rsid w:val="00D811EF"/>
    <w:rsid w:val="00D826ED"/>
    <w:rsid w:val="00D837DB"/>
    <w:rsid w:val="00D86188"/>
    <w:rsid w:val="00D8766F"/>
    <w:rsid w:val="00D87AC2"/>
    <w:rsid w:val="00D90632"/>
    <w:rsid w:val="00D909E3"/>
    <w:rsid w:val="00D93312"/>
    <w:rsid w:val="00D937FD"/>
    <w:rsid w:val="00D93A44"/>
    <w:rsid w:val="00D93B9D"/>
    <w:rsid w:val="00D93D76"/>
    <w:rsid w:val="00D94548"/>
    <w:rsid w:val="00D94CCE"/>
    <w:rsid w:val="00D94F7C"/>
    <w:rsid w:val="00D95274"/>
    <w:rsid w:val="00D95778"/>
    <w:rsid w:val="00D9578F"/>
    <w:rsid w:val="00D9612A"/>
    <w:rsid w:val="00D965F8"/>
    <w:rsid w:val="00D9670F"/>
    <w:rsid w:val="00D969A1"/>
    <w:rsid w:val="00D96A8D"/>
    <w:rsid w:val="00D96A95"/>
    <w:rsid w:val="00DA0C20"/>
    <w:rsid w:val="00DA14E3"/>
    <w:rsid w:val="00DA2354"/>
    <w:rsid w:val="00DA235E"/>
    <w:rsid w:val="00DA2B6A"/>
    <w:rsid w:val="00DA3079"/>
    <w:rsid w:val="00DA376E"/>
    <w:rsid w:val="00DA3D1D"/>
    <w:rsid w:val="00DA3E15"/>
    <w:rsid w:val="00DA3FD8"/>
    <w:rsid w:val="00DA46D6"/>
    <w:rsid w:val="00DA52EA"/>
    <w:rsid w:val="00DA58CB"/>
    <w:rsid w:val="00DA61FD"/>
    <w:rsid w:val="00DA7203"/>
    <w:rsid w:val="00DB0028"/>
    <w:rsid w:val="00DB2140"/>
    <w:rsid w:val="00DB2593"/>
    <w:rsid w:val="00DB2FC0"/>
    <w:rsid w:val="00DB3E2D"/>
    <w:rsid w:val="00DB41BB"/>
    <w:rsid w:val="00DB4F98"/>
    <w:rsid w:val="00DB574E"/>
    <w:rsid w:val="00DB69ED"/>
    <w:rsid w:val="00DB6BB0"/>
    <w:rsid w:val="00DB70C0"/>
    <w:rsid w:val="00DB72FA"/>
    <w:rsid w:val="00DB73D9"/>
    <w:rsid w:val="00DC09FB"/>
    <w:rsid w:val="00DC0FD6"/>
    <w:rsid w:val="00DC261E"/>
    <w:rsid w:val="00DC2905"/>
    <w:rsid w:val="00DC29D9"/>
    <w:rsid w:val="00DC2E0B"/>
    <w:rsid w:val="00DC3466"/>
    <w:rsid w:val="00DC3487"/>
    <w:rsid w:val="00DC48D4"/>
    <w:rsid w:val="00DC5522"/>
    <w:rsid w:val="00DC6510"/>
    <w:rsid w:val="00DC74E9"/>
    <w:rsid w:val="00DD0855"/>
    <w:rsid w:val="00DD12D6"/>
    <w:rsid w:val="00DD1BAC"/>
    <w:rsid w:val="00DD1F96"/>
    <w:rsid w:val="00DD2E5D"/>
    <w:rsid w:val="00DD40B4"/>
    <w:rsid w:val="00DD54DA"/>
    <w:rsid w:val="00DD6FAF"/>
    <w:rsid w:val="00DD70C0"/>
    <w:rsid w:val="00DD715C"/>
    <w:rsid w:val="00DD74B8"/>
    <w:rsid w:val="00DD7D86"/>
    <w:rsid w:val="00DD7E1F"/>
    <w:rsid w:val="00DE00E7"/>
    <w:rsid w:val="00DE1059"/>
    <w:rsid w:val="00DE1507"/>
    <w:rsid w:val="00DE26A8"/>
    <w:rsid w:val="00DE2A19"/>
    <w:rsid w:val="00DE2F72"/>
    <w:rsid w:val="00DE45CD"/>
    <w:rsid w:val="00DE4B55"/>
    <w:rsid w:val="00DE57A3"/>
    <w:rsid w:val="00DE5A40"/>
    <w:rsid w:val="00DE5ED1"/>
    <w:rsid w:val="00DE6FAD"/>
    <w:rsid w:val="00DE777C"/>
    <w:rsid w:val="00DE7845"/>
    <w:rsid w:val="00DE7938"/>
    <w:rsid w:val="00DF049A"/>
    <w:rsid w:val="00DF149F"/>
    <w:rsid w:val="00DF265C"/>
    <w:rsid w:val="00DF2B0D"/>
    <w:rsid w:val="00DF3556"/>
    <w:rsid w:val="00DF3FB7"/>
    <w:rsid w:val="00DF45F2"/>
    <w:rsid w:val="00DF4C68"/>
    <w:rsid w:val="00DF5ADB"/>
    <w:rsid w:val="00DF5AFF"/>
    <w:rsid w:val="00E0106F"/>
    <w:rsid w:val="00E012DF"/>
    <w:rsid w:val="00E0167F"/>
    <w:rsid w:val="00E01740"/>
    <w:rsid w:val="00E028B3"/>
    <w:rsid w:val="00E034FE"/>
    <w:rsid w:val="00E03FA3"/>
    <w:rsid w:val="00E05100"/>
    <w:rsid w:val="00E056EB"/>
    <w:rsid w:val="00E061BF"/>
    <w:rsid w:val="00E06264"/>
    <w:rsid w:val="00E105CC"/>
    <w:rsid w:val="00E11A27"/>
    <w:rsid w:val="00E12BD1"/>
    <w:rsid w:val="00E12FAE"/>
    <w:rsid w:val="00E13B33"/>
    <w:rsid w:val="00E13DFB"/>
    <w:rsid w:val="00E150E8"/>
    <w:rsid w:val="00E15592"/>
    <w:rsid w:val="00E17169"/>
    <w:rsid w:val="00E2007A"/>
    <w:rsid w:val="00E20385"/>
    <w:rsid w:val="00E2110C"/>
    <w:rsid w:val="00E221B7"/>
    <w:rsid w:val="00E22BB7"/>
    <w:rsid w:val="00E23AFE"/>
    <w:rsid w:val="00E23B08"/>
    <w:rsid w:val="00E23D99"/>
    <w:rsid w:val="00E2450C"/>
    <w:rsid w:val="00E24A9D"/>
    <w:rsid w:val="00E251B2"/>
    <w:rsid w:val="00E26089"/>
    <w:rsid w:val="00E261E5"/>
    <w:rsid w:val="00E265E5"/>
    <w:rsid w:val="00E26B50"/>
    <w:rsid w:val="00E26EA0"/>
    <w:rsid w:val="00E27A42"/>
    <w:rsid w:val="00E300E7"/>
    <w:rsid w:val="00E30B34"/>
    <w:rsid w:val="00E30B9C"/>
    <w:rsid w:val="00E32083"/>
    <w:rsid w:val="00E333A3"/>
    <w:rsid w:val="00E3362E"/>
    <w:rsid w:val="00E339D2"/>
    <w:rsid w:val="00E35406"/>
    <w:rsid w:val="00E35A02"/>
    <w:rsid w:val="00E36419"/>
    <w:rsid w:val="00E37867"/>
    <w:rsid w:val="00E37B08"/>
    <w:rsid w:val="00E37DAE"/>
    <w:rsid w:val="00E401AA"/>
    <w:rsid w:val="00E4034A"/>
    <w:rsid w:val="00E4061A"/>
    <w:rsid w:val="00E410E4"/>
    <w:rsid w:val="00E41DC8"/>
    <w:rsid w:val="00E42013"/>
    <w:rsid w:val="00E42413"/>
    <w:rsid w:val="00E43539"/>
    <w:rsid w:val="00E43DA6"/>
    <w:rsid w:val="00E43E22"/>
    <w:rsid w:val="00E4443F"/>
    <w:rsid w:val="00E46078"/>
    <w:rsid w:val="00E46107"/>
    <w:rsid w:val="00E467F8"/>
    <w:rsid w:val="00E47BFA"/>
    <w:rsid w:val="00E50314"/>
    <w:rsid w:val="00E5031D"/>
    <w:rsid w:val="00E515AB"/>
    <w:rsid w:val="00E522DE"/>
    <w:rsid w:val="00E54E89"/>
    <w:rsid w:val="00E5582C"/>
    <w:rsid w:val="00E559B4"/>
    <w:rsid w:val="00E567D1"/>
    <w:rsid w:val="00E56AB3"/>
    <w:rsid w:val="00E60228"/>
    <w:rsid w:val="00E60A84"/>
    <w:rsid w:val="00E6238F"/>
    <w:rsid w:val="00E6266C"/>
    <w:rsid w:val="00E62734"/>
    <w:rsid w:val="00E628A4"/>
    <w:rsid w:val="00E62B32"/>
    <w:rsid w:val="00E63089"/>
    <w:rsid w:val="00E66F3F"/>
    <w:rsid w:val="00E67E1A"/>
    <w:rsid w:val="00E67EC0"/>
    <w:rsid w:val="00E70DA4"/>
    <w:rsid w:val="00E71DDE"/>
    <w:rsid w:val="00E71EDB"/>
    <w:rsid w:val="00E72BBD"/>
    <w:rsid w:val="00E738B5"/>
    <w:rsid w:val="00E739C2"/>
    <w:rsid w:val="00E73DA4"/>
    <w:rsid w:val="00E73E07"/>
    <w:rsid w:val="00E74E38"/>
    <w:rsid w:val="00E750E6"/>
    <w:rsid w:val="00E809ED"/>
    <w:rsid w:val="00E824AF"/>
    <w:rsid w:val="00E8272A"/>
    <w:rsid w:val="00E82ADB"/>
    <w:rsid w:val="00E833CC"/>
    <w:rsid w:val="00E836F2"/>
    <w:rsid w:val="00E83FB5"/>
    <w:rsid w:val="00E84158"/>
    <w:rsid w:val="00E84593"/>
    <w:rsid w:val="00E8481D"/>
    <w:rsid w:val="00E84B84"/>
    <w:rsid w:val="00E865DE"/>
    <w:rsid w:val="00E865E9"/>
    <w:rsid w:val="00E90272"/>
    <w:rsid w:val="00E90A9E"/>
    <w:rsid w:val="00E912E1"/>
    <w:rsid w:val="00E917CB"/>
    <w:rsid w:val="00E92C83"/>
    <w:rsid w:val="00E93792"/>
    <w:rsid w:val="00E94530"/>
    <w:rsid w:val="00E955D1"/>
    <w:rsid w:val="00E957F2"/>
    <w:rsid w:val="00E95D75"/>
    <w:rsid w:val="00E96004"/>
    <w:rsid w:val="00E969F5"/>
    <w:rsid w:val="00E97065"/>
    <w:rsid w:val="00E97131"/>
    <w:rsid w:val="00E975C5"/>
    <w:rsid w:val="00E97746"/>
    <w:rsid w:val="00E97E41"/>
    <w:rsid w:val="00EA06E9"/>
    <w:rsid w:val="00EA11C1"/>
    <w:rsid w:val="00EA12CA"/>
    <w:rsid w:val="00EA1D0B"/>
    <w:rsid w:val="00EA39E4"/>
    <w:rsid w:val="00EA3F31"/>
    <w:rsid w:val="00EA433A"/>
    <w:rsid w:val="00EA46B1"/>
    <w:rsid w:val="00EA4DF5"/>
    <w:rsid w:val="00EA4F32"/>
    <w:rsid w:val="00EA4F72"/>
    <w:rsid w:val="00EA56CA"/>
    <w:rsid w:val="00EA5C84"/>
    <w:rsid w:val="00EA60E6"/>
    <w:rsid w:val="00EA6A92"/>
    <w:rsid w:val="00EA7CF1"/>
    <w:rsid w:val="00EB0B33"/>
    <w:rsid w:val="00EB0B49"/>
    <w:rsid w:val="00EB0BDA"/>
    <w:rsid w:val="00EB0D03"/>
    <w:rsid w:val="00EB14BC"/>
    <w:rsid w:val="00EB2745"/>
    <w:rsid w:val="00EB2954"/>
    <w:rsid w:val="00EB2DA6"/>
    <w:rsid w:val="00EB3588"/>
    <w:rsid w:val="00EB373F"/>
    <w:rsid w:val="00EB40CE"/>
    <w:rsid w:val="00EB4531"/>
    <w:rsid w:val="00EB50BC"/>
    <w:rsid w:val="00EB56BF"/>
    <w:rsid w:val="00EB57CE"/>
    <w:rsid w:val="00EB65EA"/>
    <w:rsid w:val="00EB676B"/>
    <w:rsid w:val="00EB6B76"/>
    <w:rsid w:val="00EB6E4B"/>
    <w:rsid w:val="00EB7388"/>
    <w:rsid w:val="00EC02D5"/>
    <w:rsid w:val="00EC050A"/>
    <w:rsid w:val="00EC0C27"/>
    <w:rsid w:val="00EC0F95"/>
    <w:rsid w:val="00EC1B5E"/>
    <w:rsid w:val="00EC22E2"/>
    <w:rsid w:val="00EC2852"/>
    <w:rsid w:val="00EC444C"/>
    <w:rsid w:val="00EC5317"/>
    <w:rsid w:val="00EC5867"/>
    <w:rsid w:val="00EC6059"/>
    <w:rsid w:val="00EC6499"/>
    <w:rsid w:val="00EC7DD6"/>
    <w:rsid w:val="00ED01F0"/>
    <w:rsid w:val="00ED271E"/>
    <w:rsid w:val="00ED39D3"/>
    <w:rsid w:val="00ED3D5F"/>
    <w:rsid w:val="00ED4F09"/>
    <w:rsid w:val="00ED55EC"/>
    <w:rsid w:val="00ED6803"/>
    <w:rsid w:val="00ED7DB5"/>
    <w:rsid w:val="00ED7E43"/>
    <w:rsid w:val="00EE0037"/>
    <w:rsid w:val="00EE0D0A"/>
    <w:rsid w:val="00EE10A7"/>
    <w:rsid w:val="00EE30A6"/>
    <w:rsid w:val="00EE32EA"/>
    <w:rsid w:val="00EE36F7"/>
    <w:rsid w:val="00EE38E3"/>
    <w:rsid w:val="00EE3E1E"/>
    <w:rsid w:val="00EE44A0"/>
    <w:rsid w:val="00EE49AC"/>
    <w:rsid w:val="00EE5153"/>
    <w:rsid w:val="00EE597E"/>
    <w:rsid w:val="00EF135F"/>
    <w:rsid w:val="00EF17C5"/>
    <w:rsid w:val="00EF1F83"/>
    <w:rsid w:val="00EF28FF"/>
    <w:rsid w:val="00EF333D"/>
    <w:rsid w:val="00EF3BFB"/>
    <w:rsid w:val="00EF4F13"/>
    <w:rsid w:val="00EF5135"/>
    <w:rsid w:val="00EF53AE"/>
    <w:rsid w:val="00EF5833"/>
    <w:rsid w:val="00EF7372"/>
    <w:rsid w:val="00EF7846"/>
    <w:rsid w:val="00F00FBD"/>
    <w:rsid w:val="00F01157"/>
    <w:rsid w:val="00F01B55"/>
    <w:rsid w:val="00F02DDC"/>
    <w:rsid w:val="00F03B44"/>
    <w:rsid w:val="00F03BB9"/>
    <w:rsid w:val="00F04DCB"/>
    <w:rsid w:val="00F05AFD"/>
    <w:rsid w:val="00F067E0"/>
    <w:rsid w:val="00F079F8"/>
    <w:rsid w:val="00F10A01"/>
    <w:rsid w:val="00F10CFC"/>
    <w:rsid w:val="00F110FB"/>
    <w:rsid w:val="00F11269"/>
    <w:rsid w:val="00F11756"/>
    <w:rsid w:val="00F119A1"/>
    <w:rsid w:val="00F11DEA"/>
    <w:rsid w:val="00F151F2"/>
    <w:rsid w:val="00F1720E"/>
    <w:rsid w:val="00F17D6B"/>
    <w:rsid w:val="00F211C6"/>
    <w:rsid w:val="00F21288"/>
    <w:rsid w:val="00F21296"/>
    <w:rsid w:val="00F213A4"/>
    <w:rsid w:val="00F21B2D"/>
    <w:rsid w:val="00F22E42"/>
    <w:rsid w:val="00F23996"/>
    <w:rsid w:val="00F25005"/>
    <w:rsid w:val="00F25149"/>
    <w:rsid w:val="00F259EE"/>
    <w:rsid w:val="00F268F6"/>
    <w:rsid w:val="00F277D4"/>
    <w:rsid w:val="00F27809"/>
    <w:rsid w:val="00F27BCF"/>
    <w:rsid w:val="00F3153D"/>
    <w:rsid w:val="00F316D6"/>
    <w:rsid w:val="00F31B54"/>
    <w:rsid w:val="00F3351E"/>
    <w:rsid w:val="00F33A24"/>
    <w:rsid w:val="00F34388"/>
    <w:rsid w:val="00F352CB"/>
    <w:rsid w:val="00F35AF9"/>
    <w:rsid w:val="00F36D18"/>
    <w:rsid w:val="00F37D96"/>
    <w:rsid w:val="00F400B5"/>
    <w:rsid w:val="00F40EF0"/>
    <w:rsid w:val="00F41A18"/>
    <w:rsid w:val="00F424D3"/>
    <w:rsid w:val="00F42F78"/>
    <w:rsid w:val="00F4409D"/>
    <w:rsid w:val="00F441BB"/>
    <w:rsid w:val="00F4438A"/>
    <w:rsid w:val="00F451B2"/>
    <w:rsid w:val="00F45B9C"/>
    <w:rsid w:val="00F46934"/>
    <w:rsid w:val="00F46B6B"/>
    <w:rsid w:val="00F5159F"/>
    <w:rsid w:val="00F51ABE"/>
    <w:rsid w:val="00F5284E"/>
    <w:rsid w:val="00F5410A"/>
    <w:rsid w:val="00F54B16"/>
    <w:rsid w:val="00F54B3C"/>
    <w:rsid w:val="00F552BD"/>
    <w:rsid w:val="00F55373"/>
    <w:rsid w:val="00F55788"/>
    <w:rsid w:val="00F55A9D"/>
    <w:rsid w:val="00F55FB2"/>
    <w:rsid w:val="00F563AE"/>
    <w:rsid w:val="00F56773"/>
    <w:rsid w:val="00F5682C"/>
    <w:rsid w:val="00F56C5B"/>
    <w:rsid w:val="00F5774D"/>
    <w:rsid w:val="00F57F52"/>
    <w:rsid w:val="00F60560"/>
    <w:rsid w:val="00F6062F"/>
    <w:rsid w:val="00F6085D"/>
    <w:rsid w:val="00F6102B"/>
    <w:rsid w:val="00F61631"/>
    <w:rsid w:val="00F61FB3"/>
    <w:rsid w:val="00F62AE0"/>
    <w:rsid w:val="00F62C6D"/>
    <w:rsid w:val="00F64064"/>
    <w:rsid w:val="00F64A36"/>
    <w:rsid w:val="00F65BEE"/>
    <w:rsid w:val="00F65F9B"/>
    <w:rsid w:val="00F661B2"/>
    <w:rsid w:val="00F67AD3"/>
    <w:rsid w:val="00F67C4F"/>
    <w:rsid w:val="00F705D9"/>
    <w:rsid w:val="00F70CF4"/>
    <w:rsid w:val="00F71E42"/>
    <w:rsid w:val="00F72193"/>
    <w:rsid w:val="00F72719"/>
    <w:rsid w:val="00F737DD"/>
    <w:rsid w:val="00F73B8E"/>
    <w:rsid w:val="00F73C99"/>
    <w:rsid w:val="00F73D50"/>
    <w:rsid w:val="00F73DD1"/>
    <w:rsid w:val="00F74019"/>
    <w:rsid w:val="00F75AD4"/>
    <w:rsid w:val="00F75CC1"/>
    <w:rsid w:val="00F75F1C"/>
    <w:rsid w:val="00F76077"/>
    <w:rsid w:val="00F7613B"/>
    <w:rsid w:val="00F76FB9"/>
    <w:rsid w:val="00F77758"/>
    <w:rsid w:val="00F778E8"/>
    <w:rsid w:val="00F779D7"/>
    <w:rsid w:val="00F800D6"/>
    <w:rsid w:val="00F8034B"/>
    <w:rsid w:val="00F8115D"/>
    <w:rsid w:val="00F81871"/>
    <w:rsid w:val="00F82298"/>
    <w:rsid w:val="00F8296E"/>
    <w:rsid w:val="00F82A0D"/>
    <w:rsid w:val="00F83AFC"/>
    <w:rsid w:val="00F83E44"/>
    <w:rsid w:val="00F842F0"/>
    <w:rsid w:val="00F84413"/>
    <w:rsid w:val="00F84726"/>
    <w:rsid w:val="00F84D90"/>
    <w:rsid w:val="00F86BE3"/>
    <w:rsid w:val="00F86CEC"/>
    <w:rsid w:val="00F878F2"/>
    <w:rsid w:val="00F900B9"/>
    <w:rsid w:val="00F90340"/>
    <w:rsid w:val="00F903AC"/>
    <w:rsid w:val="00F904E0"/>
    <w:rsid w:val="00F90898"/>
    <w:rsid w:val="00F91930"/>
    <w:rsid w:val="00F91A5B"/>
    <w:rsid w:val="00F91AE9"/>
    <w:rsid w:val="00F94204"/>
    <w:rsid w:val="00F94820"/>
    <w:rsid w:val="00F95991"/>
    <w:rsid w:val="00F973FA"/>
    <w:rsid w:val="00F9743B"/>
    <w:rsid w:val="00F97D86"/>
    <w:rsid w:val="00F97FAF"/>
    <w:rsid w:val="00FA141E"/>
    <w:rsid w:val="00FA1990"/>
    <w:rsid w:val="00FA1CBC"/>
    <w:rsid w:val="00FA2AF7"/>
    <w:rsid w:val="00FA4876"/>
    <w:rsid w:val="00FA6E14"/>
    <w:rsid w:val="00FB003B"/>
    <w:rsid w:val="00FB0BB4"/>
    <w:rsid w:val="00FB100B"/>
    <w:rsid w:val="00FB151E"/>
    <w:rsid w:val="00FB1C29"/>
    <w:rsid w:val="00FB3356"/>
    <w:rsid w:val="00FB4671"/>
    <w:rsid w:val="00FB4AD8"/>
    <w:rsid w:val="00FB6406"/>
    <w:rsid w:val="00FB7850"/>
    <w:rsid w:val="00FC12EB"/>
    <w:rsid w:val="00FC1A96"/>
    <w:rsid w:val="00FC25AE"/>
    <w:rsid w:val="00FC26FB"/>
    <w:rsid w:val="00FC282C"/>
    <w:rsid w:val="00FC3658"/>
    <w:rsid w:val="00FC3D7D"/>
    <w:rsid w:val="00FC48E8"/>
    <w:rsid w:val="00FC4CD3"/>
    <w:rsid w:val="00FC4CE6"/>
    <w:rsid w:val="00FC52A9"/>
    <w:rsid w:val="00FC53A9"/>
    <w:rsid w:val="00FC698F"/>
    <w:rsid w:val="00FC6B19"/>
    <w:rsid w:val="00FC7F8C"/>
    <w:rsid w:val="00FD044E"/>
    <w:rsid w:val="00FD0492"/>
    <w:rsid w:val="00FD0C29"/>
    <w:rsid w:val="00FD1EF0"/>
    <w:rsid w:val="00FD217D"/>
    <w:rsid w:val="00FD3840"/>
    <w:rsid w:val="00FD3F0A"/>
    <w:rsid w:val="00FD451D"/>
    <w:rsid w:val="00FD54D6"/>
    <w:rsid w:val="00FD5EA3"/>
    <w:rsid w:val="00FD7F25"/>
    <w:rsid w:val="00FE0035"/>
    <w:rsid w:val="00FE00F8"/>
    <w:rsid w:val="00FE071D"/>
    <w:rsid w:val="00FE0E36"/>
    <w:rsid w:val="00FE0E70"/>
    <w:rsid w:val="00FE110F"/>
    <w:rsid w:val="00FE1D28"/>
    <w:rsid w:val="00FE229E"/>
    <w:rsid w:val="00FE3ABA"/>
    <w:rsid w:val="00FE3CA9"/>
    <w:rsid w:val="00FE4593"/>
    <w:rsid w:val="00FE5436"/>
    <w:rsid w:val="00FE5904"/>
    <w:rsid w:val="00FE5BDB"/>
    <w:rsid w:val="00FE5ECF"/>
    <w:rsid w:val="00FE62AA"/>
    <w:rsid w:val="00FE6CFC"/>
    <w:rsid w:val="00FE6D79"/>
    <w:rsid w:val="00FF05AF"/>
    <w:rsid w:val="00FF1602"/>
    <w:rsid w:val="00FF1A8E"/>
    <w:rsid w:val="00FF2017"/>
    <w:rsid w:val="00FF244E"/>
    <w:rsid w:val="00FF28D1"/>
    <w:rsid w:val="00FF3B29"/>
    <w:rsid w:val="00FF435E"/>
    <w:rsid w:val="00FF4D3D"/>
    <w:rsid w:val="00FF4DB3"/>
    <w:rsid w:val="00FF5201"/>
    <w:rsid w:val="00FF71BC"/>
    <w:rsid w:val="00FF7A93"/>
    <w:rsid w:val="00FF7CE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rogovama</cp:lastModifiedBy>
  <cp:revision>2</cp:revision>
  <cp:lastPrinted>2021-01-19T13:52:00Z</cp:lastPrinted>
  <dcterms:created xsi:type="dcterms:W3CDTF">2021-01-19T13:32:00Z</dcterms:created>
  <dcterms:modified xsi:type="dcterms:W3CDTF">2021-01-19T13:56:00Z</dcterms:modified>
</cp:coreProperties>
</file>